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E24DB" w14:textId="77777777" w:rsidR="00E2098B" w:rsidRPr="008472D5" w:rsidRDefault="00E2098B" w:rsidP="00E2098B">
      <w:pPr>
        <w:pStyle w:val="ConsPlusNonformat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472D5">
        <w:rPr>
          <w:rFonts w:ascii="Liberation Serif" w:hAnsi="Liberation Serif" w:cs="Times New Roman"/>
          <w:b/>
          <w:sz w:val="24"/>
          <w:szCs w:val="24"/>
        </w:rPr>
        <w:t>ПАРАМЕТРЫ МАРШРУТА</w:t>
      </w:r>
    </w:p>
    <w:p w14:paraId="5348B116" w14:textId="77777777" w:rsidR="00E2098B" w:rsidRPr="008472D5" w:rsidRDefault="00E2098B" w:rsidP="00E2098B">
      <w:pPr>
        <w:pStyle w:val="ConsPlusNonformat"/>
        <w:jc w:val="center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Style w:val="11"/>
        <w:tblW w:w="96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889"/>
        <w:gridCol w:w="251"/>
        <w:gridCol w:w="194"/>
        <w:gridCol w:w="6595"/>
      </w:tblGrid>
      <w:tr w:rsidR="00E2098B" w14:paraId="5D4F032C" w14:textId="77777777" w:rsidTr="00B4194D">
        <w:tc>
          <w:tcPr>
            <w:tcW w:w="1677" w:type="dxa"/>
          </w:tcPr>
          <w:p w14:paraId="26BE766E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Маршрут №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vAlign w:val="center"/>
          </w:tcPr>
          <w:p w14:paraId="73D220D7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4</w:t>
            </w:r>
          </w:p>
        </w:tc>
        <w:tc>
          <w:tcPr>
            <w:tcW w:w="251" w:type="dxa"/>
            <w:vAlign w:val="center"/>
          </w:tcPr>
          <w:p w14:paraId="5F42D1DD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</w:tc>
        <w:tc>
          <w:tcPr>
            <w:tcW w:w="6789" w:type="dxa"/>
            <w:gridSpan w:val="2"/>
            <w:tcBorders>
              <w:bottom w:val="single" w:sz="4" w:space="0" w:color="auto"/>
            </w:tcBorders>
            <w:vAlign w:val="center"/>
          </w:tcPr>
          <w:p w14:paraId="2179EB92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П. Горняк – Н. Поселок</w:t>
            </w:r>
          </w:p>
        </w:tc>
      </w:tr>
      <w:tr w:rsidR="00E2098B" w14:paraId="6E10978E" w14:textId="77777777" w:rsidTr="00B4194D">
        <w:tc>
          <w:tcPr>
            <w:tcW w:w="2817" w:type="dxa"/>
            <w:gridSpan w:val="3"/>
            <w:vAlign w:val="center"/>
          </w:tcPr>
          <w:p w14:paraId="3B39A599" w14:textId="77777777" w:rsidR="00E2098B" w:rsidRPr="008472D5" w:rsidRDefault="00E2098B" w:rsidP="00B4194D">
            <w:pPr>
              <w:widowControl w:val="0"/>
              <w:autoSpaceDE w:val="0"/>
              <w:autoSpaceDN w:val="0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</w:tc>
        <w:tc>
          <w:tcPr>
            <w:tcW w:w="6789" w:type="dxa"/>
            <w:gridSpan w:val="2"/>
          </w:tcPr>
          <w:p w14:paraId="2D92A6AA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>наименование</w:t>
            </w:r>
          </w:p>
        </w:tc>
      </w:tr>
      <w:tr w:rsidR="00E2098B" w14:paraId="236A34BD" w14:textId="77777777" w:rsidTr="00B4194D">
        <w:tc>
          <w:tcPr>
            <w:tcW w:w="9606" w:type="dxa"/>
            <w:gridSpan w:val="5"/>
            <w:vAlign w:val="center"/>
          </w:tcPr>
          <w:p w14:paraId="06772244" w14:textId="511DA50E" w:rsidR="00E2098B" w:rsidRPr="008472D5" w:rsidRDefault="00E2098B" w:rsidP="00B4194D">
            <w:pPr>
              <w:widowControl w:val="0"/>
              <w:autoSpaceDE w:val="0"/>
              <w:autoSpaceDN w:val="0"/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Путь следования</w:t>
            </w:r>
          </w:p>
        </w:tc>
      </w:tr>
      <w:tr w:rsidR="00E2098B" w14:paraId="17D136C5" w14:textId="77777777" w:rsidTr="00B4194D">
        <w:tc>
          <w:tcPr>
            <w:tcW w:w="9606" w:type="dxa"/>
            <w:gridSpan w:val="5"/>
            <w:vAlign w:val="center"/>
          </w:tcPr>
          <w:p w14:paraId="3C760CAE" w14:textId="77777777" w:rsidR="00E2098B" w:rsidRPr="008472D5" w:rsidRDefault="00E2098B" w:rsidP="00B4194D">
            <w:pPr>
              <w:widowControl w:val="0"/>
              <w:autoSpaceDE w:val="0"/>
              <w:autoSpaceDN w:val="0"/>
              <w:rPr>
                <w:rFonts w:ascii="Liberation Serif" w:eastAsia="Times New Roman" w:hAnsi="Liberation Serif"/>
                <w:sz w:val="10"/>
                <w:szCs w:val="10"/>
                <w:lang w:eastAsia="ru-RU"/>
              </w:rPr>
            </w:pPr>
          </w:p>
        </w:tc>
      </w:tr>
      <w:tr w:rsidR="00E2098B" w14:paraId="7B505F60" w14:textId="77777777" w:rsidTr="00B4194D">
        <w:tc>
          <w:tcPr>
            <w:tcW w:w="3011" w:type="dxa"/>
            <w:gridSpan w:val="4"/>
          </w:tcPr>
          <w:p w14:paraId="502EE8F3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- в прямом направлении:</w:t>
            </w:r>
          </w:p>
        </w:tc>
        <w:tc>
          <w:tcPr>
            <w:tcW w:w="659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2AB93C3" w14:textId="77777777" w:rsidR="00E2098B" w:rsidRPr="008472D5" w:rsidRDefault="00E2098B" w:rsidP="00B4194D">
            <w:pPr>
              <w:jc w:val="both"/>
              <w:rPr>
                <w:rFonts w:ascii="Liberation Serif" w:eastAsia="Calibri" w:hAnsi="Liberation Serif"/>
                <w:szCs w:val="24"/>
              </w:rPr>
            </w:pPr>
            <w:bookmarkStart w:id="0" w:name="_Hlk108100223"/>
            <w:r w:rsidRPr="008472D5">
              <w:rPr>
                <w:rFonts w:ascii="Liberation Serif" w:eastAsia="Calibri" w:hAnsi="Liberation Serif"/>
                <w:szCs w:val="24"/>
              </w:rPr>
              <w:t xml:space="preserve">Ул. Кирпично-Заводская – ул. Никитинская – ул. Ухтомского – ул. Советская – ул. Ленина – ул. Транспортная – ул. Московская – ул. Фестивальная – ул. Московская </w:t>
            </w:r>
            <w:bookmarkEnd w:id="0"/>
          </w:p>
        </w:tc>
      </w:tr>
      <w:tr w:rsidR="00E2098B" w14:paraId="0A9A74B4" w14:textId="77777777" w:rsidTr="00B4194D">
        <w:trPr>
          <w:trHeight w:val="60"/>
        </w:trPr>
        <w:tc>
          <w:tcPr>
            <w:tcW w:w="3011" w:type="dxa"/>
            <w:gridSpan w:val="4"/>
            <w:tcMar>
              <w:left w:w="57" w:type="dxa"/>
              <w:right w:w="57" w:type="dxa"/>
            </w:tcMar>
          </w:tcPr>
          <w:p w14:paraId="5567E746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</w:tc>
        <w:tc>
          <w:tcPr>
            <w:tcW w:w="659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0E205CF2" w14:textId="04C80CBA" w:rsidR="00E2098B" w:rsidRPr="008472D5" w:rsidRDefault="00E2098B" w:rsidP="00B4194D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>(наименования улиц и дорог, по которым следует</w:t>
            </w: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 xml:space="preserve"> </w:t>
            </w: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>транспортное средство в прямом направлении)</w:t>
            </w:r>
          </w:p>
        </w:tc>
      </w:tr>
      <w:tr w:rsidR="00E2098B" w14:paraId="166B942C" w14:textId="77777777" w:rsidTr="00B4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25BE52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/>
                <w:szCs w:val="24"/>
                <w:lang w:eastAsia="ru-RU"/>
              </w:rPr>
            </w:pPr>
            <w:bookmarkStart w:id="1" w:name="P1427"/>
            <w:bookmarkEnd w:id="1"/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- в обратном направлении: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1034B47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/>
                <w:szCs w:val="24"/>
                <w:lang w:eastAsia="ru-RU"/>
              </w:rPr>
            </w:pPr>
            <w:bookmarkStart w:id="2" w:name="_Hlk108100361"/>
            <w:r w:rsidRPr="008472D5">
              <w:rPr>
                <w:rFonts w:ascii="Liberation Serif" w:eastAsia="Times New Roman" w:hAnsi="Liberation Serif"/>
                <w:szCs w:val="24"/>
                <w:lang w:eastAsia="ru-RU"/>
              </w:rPr>
              <w:t>Ул. Московская – ул. Уральская – ул. Транспортная – ул. Ленина – ул. Советская – ул. Ухтомского – ул. Никитинская – ул. Кирпично-Заводская</w:t>
            </w:r>
            <w:bookmarkEnd w:id="2"/>
          </w:p>
        </w:tc>
      </w:tr>
      <w:tr w:rsidR="00E2098B" w14:paraId="0E334D46" w14:textId="77777777" w:rsidTr="00B419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30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202A5C" w14:textId="77777777" w:rsidR="00E2098B" w:rsidRPr="008472D5" w:rsidRDefault="00E2098B" w:rsidP="00B4194D">
            <w:pPr>
              <w:widowControl w:val="0"/>
              <w:autoSpaceDE w:val="0"/>
              <w:autoSpaceDN w:val="0"/>
              <w:jc w:val="both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5E51C" w14:textId="59B73B0B" w:rsidR="00E2098B" w:rsidRPr="008472D5" w:rsidRDefault="00E2098B" w:rsidP="00B4194D">
            <w:pPr>
              <w:widowControl w:val="0"/>
              <w:autoSpaceDE w:val="0"/>
              <w:autoSpaceDN w:val="0"/>
              <w:jc w:val="center"/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</w:pP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>(наименования улиц и дорог, по которым следует</w:t>
            </w: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 xml:space="preserve"> </w:t>
            </w:r>
            <w:r w:rsidRPr="008472D5">
              <w:rPr>
                <w:rFonts w:ascii="Liberation Serif" w:eastAsia="Times New Roman" w:hAnsi="Liberation Serif"/>
                <w:szCs w:val="24"/>
                <w:vertAlign w:val="superscript"/>
                <w:lang w:eastAsia="ru-RU"/>
              </w:rPr>
              <w:t>транспортное средство в обратном направлении)</w:t>
            </w:r>
          </w:p>
        </w:tc>
      </w:tr>
    </w:tbl>
    <w:tbl>
      <w:tblPr>
        <w:tblStyle w:val="a9"/>
        <w:tblW w:w="19778" w:type="dxa"/>
        <w:tblLayout w:type="fixed"/>
        <w:tblLook w:val="04A0" w:firstRow="1" w:lastRow="0" w:firstColumn="1" w:lastColumn="0" w:noHBand="0" w:noVBand="1"/>
      </w:tblPr>
      <w:tblGrid>
        <w:gridCol w:w="9889"/>
        <w:gridCol w:w="9889"/>
      </w:tblGrid>
      <w:tr w:rsidR="00E2098B" w14:paraId="7CD5CBE4" w14:textId="77777777" w:rsidTr="00B4194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4EE44DC" w14:textId="77777777" w:rsidR="00E2098B" w:rsidRPr="008472D5" w:rsidRDefault="00E2098B" w:rsidP="00E2098B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  <w:bookmarkStart w:id="3" w:name="_Hlk108162074"/>
            <w:bookmarkStart w:id="4" w:name="_Hlk129593687"/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Перерыв на обед ПН.- ПТ с 13:20 до 14.40; СБ, ВС. - без перерыва</w:t>
            </w:r>
          </w:p>
          <w:bookmarkEnd w:id="4"/>
          <w:p w14:paraId="76A5D1C1" w14:textId="77777777" w:rsidR="00E2098B" w:rsidRPr="008472D5" w:rsidRDefault="00E2098B" w:rsidP="00B4194D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График №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ab/>
              <w:t>__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  <w:u w:val="single"/>
              </w:rPr>
              <w:t>1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__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ab/>
            </w:r>
          </w:p>
          <w:p w14:paraId="526CCD07" w14:textId="77777777" w:rsidR="00E2098B" w:rsidRPr="008472D5" w:rsidRDefault="00E2098B" w:rsidP="00B4194D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Летнее время (с 01.05. по 30.09)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524"/>
              <w:gridCol w:w="1299"/>
              <w:gridCol w:w="1000"/>
              <w:gridCol w:w="1002"/>
              <w:gridCol w:w="1813"/>
              <w:gridCol w:w="1299"/>
              <w:gridCol w:w="1031"/>
              <w:gridCol w:w="685"/>
            </w:tblGrid>
            <w:tr w:rsidR="00E2098B" w14:paraId="6583A896" w14:textId="77777777" w:rsidTr="00B4194D">
              <w:trPr>
                <w:trHeight w:val="315"/>
              </w:trPr>
              <w:tc>
                <w:tcPr>
                  <w:tcW w:w="2499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1204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Прямое направление</w:t>
                  </w:r>
                </w:p>
              </w:tc>
              <w:tc>
                <w:tcPr>
                  <w:tcW w:w="2501" w:type="pct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3ACA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Обратное направление</w:t>
                  </w:r>
                </w:p>
              </w:tc>
            </w:tr>
            <w:tr w:rsidR="00E2098B" w14:paraId="528173B4" w14:textId="77777777" w:rsidTr="00E2098B">
              <w:trPr>
                <w:trHeight w:val="475"/>
              </w:trPr>
              <w:tc>
                <w:tcPr>
                  <w:tcW w:w="789" w:type="pct"/>
                  <w:vMerge w:val="restart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E77B9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остановочного пункта</w:t>
                  </w:r>
                </w:p>
              </w:tc>
              <w:tc>
                <w:tcPr>
                  <w:tcW w:w="1710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7CA4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Время отправления</w:t>
                  </w:r>
                </w:p>
              </w:tc>
              <w:tc>
                <w:tcPr>
                  <w:tcW w:w="939" w:type="pct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C449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остановочного пункта</w:t>
                  </w:r>
                </w:p>
              </w:tc>
              <w:tc>
                <w:tcPr>
                  <w:tcW w:w="1562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3215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Время отправления</w:t>
                  </w:r>
                </w:p>
              </w:tc>
            </w:tr>
            <w:tr w:rsidR="00E2098B" w14:paraId="6AC70107" w14:textId="77777777" w:rsidTr="00E2098B">
              <w:trPr>
                <w:trHeight w:val="315"/>
              </w:trPr>
              <w:tc>
                <w:tcPr>
                  <w:tcW w:w="789" w:type="pct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40AB76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FEBD5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Пн.-Пт.</w:t>
                  </w: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9B357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Сб.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1F65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Вс.</w:t>
                  </w:r>
                </w:p>
              </w:tc>
              <w:tc>
                <w:tcPr>
                  <w:tcW w:w="939" w:type="pct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8174BB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682E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Пн.-Пт.</w:t>
                  </w:r>
                </w:p>
              </w:tc>
              <w:tc>
                <w:tcPr>
                  <w:tcW w:w="53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BBDAB8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Сб.</w:t>
                  </w:r>
                </w:p>
              </w:tc>
              <w:tc>
                <w:tcPr>
                  <w:tcW w:w="35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6A658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Вс.</w:t>
                  </w:r>
                </w:p>
              </w:tc>
            </w:tr>
            <w:tr w:rsidR="00E2098B" w14:paraId="3C85DEDB" w14:textId="77777777" w:rsidTr="00E2098B">
              <w:trPr>
                <w:trHeight w:val="1943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7F60E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п. Горняк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B5656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7:40</w:t>
                  </w:r>
                </w:p>
                <w:p w14:paraId="3DFFA7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8:50</w:t>
                  </w:r>
                </w:p>
                <w:p w14:paraId="13D0D6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9:50</w:t>
                  </w:r>
                </w:p>
                <w:p w14:paraId="4DB4F1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10:50</w:t>
                  </w:r>
                </w:p>
                <w:p w14:paraId="31956F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11:50</w:t>
                  </w:r>
                </w:p>
                <w:p w14:paraId="4CE113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12:50</w:t>
                  </w:r>
                </w:p>
                <w:p w14:paraId="71C719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15:10</w:t>
                  </w:r>
                </w:p>
                <w:p w14:paraId="7E1EEE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16:10</w:t>
                  </w:r>
                </w:p>
                <w:p w14:paraId="03AFB1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17:10</w:t>
                  </w:r>
                </w:p>
                <w:p w14:paraId="063E82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18:10</w:t>
                  </w:r>
                </w:p>
                <w:p w14:paraId="2727CC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19:10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E72B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7:40</w:t>
                  </w:r>
                </w:p>
                <w:p w14:paraId="0B7260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8:50</w:t>
                  </w:r>
                </w:p>
                <w:p w14:paraId="3DF9A2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9:50</w:t>
                  </w:r>
                </w:p>
                <w:p w14:paraId="2CDCABA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10:50</w:t>
                  </w:r>
                </w:p>
                <w:p w14:paraId="28B2B9C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11:50</w:t>
                  </w:r>
                </w:p>
                <w:p w14:paraId="6B8DEE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12:50</w:t>
                  </w:r>
                </w:p>
                <w:p w14:paraId="3EFF702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15:10</w:t>
                  </w:r>
                </w:p>
                <w:p w14:paraId="687DA1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16:10</w:t>
                  </w:r>
                </w:p>
                <w:p w14:paraId="36A1850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17:10</w:t>
                  </w:r>
                </w:p>
                <w:p w14:paraId="6D791BA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18:10</w:t>
                  </w:r>
                </w:p>
                <w:p w14:paraId="5A26EC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19:10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3D57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7:40</w:t>
                  </w:r>
                </w:p>
                <w:p w14:paraId="2649F5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8:50</w:t>
                  </w:r>
                </w:p>
                <w:p w14:paraId="7E5BAD2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9:50</w:t>
                  </w:r>
                </w:p>
                <w:p w14:paraId="1E0F7F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10:50</w:t>
                  </w:r>
                </w:p>
                <w:p w14:paraId="539557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11:50</w:t>
                  </w:r>
                </w:p>
                <w:p w14:paraId="235108E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12:50</w:t>
                  </w:r>
                </w:p>
                <w:p w14:paraId="76CF27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15:10</w:t>
                  </w:r>
                </w:p>
                <w:p w14:paraId="043907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16:10</w:t>
                  </w:r>
                </w:p>
                <w:p w14:paraId="1AE663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17:10</w:t>
                  </w:r>
                </w:p>
                <w:p w14:paraId="138DF32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18:10</w:t>
                  </w:r>
                </w:p>
                <w:p w14:paraId="47B4F0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19:10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871B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К. Сад №4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330E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7:15</w:t>
                  </w:r>
                </w:p>
                <w:p w14:paraId="4ED1FD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8:20</w:t>
                  </w:r>
                </w:p>
                <w:p w14:paraId="68FE086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9:20</w:t>
                  </w:r>
                </w:p>
                <w:p w14:paraId="74952B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10:20</w:t>
                  </w:r>
                </w:p>
                <w:p w14:paraId="19B22C9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11:20</w:t>
                  </w:r>
                </w:p>
                <w:p w14:paraId="63661A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12:20</w:t>
                  </w:r>
                </w:p>
                <w:p w14:paraId="5F07822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14:40</w:t>
                  </w:r>
                </w:p>
                <w:p w14:paraId="3E18B6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15:40</w:t>
                  </w:r>
                </w:p>
                <w:p w14:paraId="550D37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16:40</w:t>
                  </w:r>
                </w:p>
                <w:p w14:paraId="771783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17:40</w:t>
                  </w:r>
                </w:p>
                <w:p w14:paraId="5C0FD5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18:40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8410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7:15</w:t>
                  </w:r>
                </w:p>
                <w:p w14:paraId="737FBE3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8:20</w:t>
                  </w:r>
                </w:p>
                <w:p w14:paraId="06B145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9:20</w:t>
                  </w:r>
                </w:p>
                <w:p w14:paraId="59B9CF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10:20</w:t>
                  </w:r>
                </w:p>
                <w:p w14:paraId="484773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11:20</w:t>
                  </w:r>
                </w:p>
                <w:p w14:paraId="781815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12:20</w:t>
                  </w:r>
                </w:p>
                <w:p w14:paraId="4EF3F9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14:40</w:t>
                  </w:r>
                </w:p>
                <w:p w14:paraId="00B518B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15:40</w:t>
                  </w:r>
                </w:p>
                <w:p w14:paraId="3E8265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16:40</w:t>
                  </w:r>
                </w:p>
                <w:p w14:paraId="2B824F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17:40</w:t>
                  </w:r>
                </w:p>
                <w:p w14:paraId="412237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18:40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C9170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7:15</w:t>
                  </w:r>
                </w:p>
                <w:p w14:paraId="358558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8:20</w:t>
                  </w:r>
                </w:p>
                <w:p w14:paraId="57AAF5E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9:20</w:t>
                  </w:r>
                </w:p>
                <w:p w14:paraId="54A94AB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10:20</w:t>
                  </w:r>
                </w:p>
                <w:p w14:paraId="7DA3D1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11:20</w:t>
                  </w:r>
                </w:p>
                <w:p w14:paraId="10B398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12:20</w:t>
                  </w:r>
                </w:p>
                <w:p w14:paraId="54FAFF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14:40</w:t>
                  </w:r>
                </w:p>
                <w:p w14:paraId="3C2D1AE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15:40</w:t>
                  </w:r>
                </w:p>
                <w:p w14:paraId="296CF2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16:40</w:t>
                  </w:r>
                </w:p>
                <w:p w14:paraId="5399F42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17:40</w:t>
                  </w:r>
                </w:p>
                <w:p w14:paraId="54397D3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18:40</w:t>
                  </w:r>
                </w:p>
              </w:tc>
            </w:tr>
            <w:tr w:rsidR="00E2098B" w14:paraId="739AC093" w14:textId="77777777" w:rsidTr="00E2098B">
              <w:trPr>
                <w:trHeight w:val="1809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C347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Магазин п. Горняк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A0D8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7:43</w:t>
                  </w:r>
                </w:p>
                <w:p w14:paraId="019FFE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8:53</w:t>
                  </w:r>
                </w:p>
                <w:p w14:paraId="71E6C83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9:53</w:t>
                  </w:r>
                </w:p>
                <w:p w14:paraId="3D9C6F0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10:53</w:t>
                  </w:r>
                </w:p>
                <w:p w14:paraId="355B4A3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11:53</w:t>
                  </w:r>
                </w:p>
                <w:p w14:paraId="0A3AD3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12:53</w:t>
                  </w:r>
                </w:p>
                <w:p w14:paraId="0DC0A1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15:13</w:t>
                  </w:r>
                </w:p>
                <w:p w14:paraId="320CE3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16:13</w:t>
                  </w:r>
                </w:p>
                <w:p w14:paraId="337833D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17:13</w:t>
                  </w:r>
                </w:p>
                <w:p w14:paraId="256ACF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18:13</w:t>
                  </w:r>
                </w:p>
                <w:p w14:paraId="0DA255C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19:13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C1FDE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7:43</w:t>
                  </w:r>
                </w:p>
                <w:p w14:paraId="583640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8:53</w:t>
                  </w:r>
                </w:p>
                <w:p w14:paraId="3450FC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9:53</w:t>
                  </w:r>
                </w:p>
                <w:p w14:paraId="21E10E6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10:53</w:t>
                  </w:r>
                </w:p>
                <w:p w14:paraId="51F357C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11:53</w:t>
                  </w:r>
                </w:p>
                <w:p w14:paraId="7F7BEBA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12:53</w:t>
                  </w:r>
                </w:p>
                <w:p w14:paraId="500D190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15:13</w:t>
                  </w:r>
                </w:p>
                <w:p w14:paraId="2185D8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16:13</w:t>
                  </w:r>
                </w:p>
                <w:p w14:paraId="26D3EC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17:13</w:t>
                  </w:r>
                </w:p>
                <w:p w14:paraId="2B1C598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18:13</w:t>
                  </w:r>
                </w:p>
                <w:p w14:paraId="79A4566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19:13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949C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7:43</w:t>
                  </w:r>
                </w:p>
                <w:p w14:paraId="5044623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8:53</w:t>
                  </w:r>
                </w:p>
                <w:p w14:paraId="6A78CD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9:53</w:t>
                  </w:r>
                </w:p>
                <w:p w14:paraId="375E08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10:53</w:t>
                  </w:r>
                </w:p>
                <w:p w14:paraId="2D665B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11:53</w:t>
                  </w:r>
                </w:p>
                <w:p w14:paraId="4AC07E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12:53</w:t>
                  </w:r>
                </w:p>
                <w:p w14:paraId="55BA5C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15:13</w:t>
                  </w:r>
                </w:p>
                <w:p w14:paraId="696BAB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16:13</w:t>
                  </w:r>
                </w:p>
                <w:p w14:paraId="629D7D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17:13</w:t>
                  </w:r>
                </w:p>
                <w:p w14:paraId="4EF0C4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18:13</w:t>
                  </w:r>
                </w:p>
                <w:p w14:paraId="05B7A21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19:13</w:t>
                  </w:r>
                </w:p>
              </w:tc>
              <w:tc>
                <w:tcPr>
                  <w:tcW w:w="93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D2C8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Ул.Транспортная</w:t>
                  </w:r>
                  <w:proofErr w:type="spellEnd"/>
                </w:p>
              </w:tc>
              <w:tc>
                <w:tcPr>
                  <w:tcW w:w="673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16DC53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7:19</w:t>
                  </w:r>
                </w:p>
                <w:p w14:paraId="4B330AD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8:24</w:t>
                  </w:r>
                </w:p>
                <w:p w14:paraId="0034E29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9:24</w:t>
                  </w:r>
                </w:p>
                <w:p w14:paraId="07E532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10:24</w:t>
                  </w:r>
                </w:p>
                <w:p w14:paraId="7EC52C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11:24</w:t>
                  </w:r>
                </w:p>
                <w:p w14:paraId="6D4040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12:24</w:t>
                  </w:r>
                </w:p>
                <w:p w14:paraId="54FE13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14:44</w:t>
                  </w:r>
                </w:p>
                <w:p w14:paraId="324D48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15:44</w:t>
                  </w:r>
                </w:p>
                <w:p w14:paraId="59F369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16:44</w:t>
                  </w:r>
                </w:p>
                <w:p w14:paraId="6A2A6A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17:44</w:t>
                  </w:r>
                </w:p>
                <w:p w14:paraId="7848F5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18:44</w:t>
                  </w:r>
                </w:p>
              </w:tc>
              <w:tc>
                <w:tcPr>
                  <w:tcW w:w="534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003CD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7:19</w:t>
                  </w:r>
                </w:p>
                <w:p w14:paraId="7E2B0D9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8:24</w:t>
                  </w:r>
                </w:p>
                <w:p w14:paraId="54B58C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9:24</w:t>
                  </w:r>
                </w:p>
                <w:p w14:paraId="53D58C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10:24</w:t>
                  </w:r>
                </w:p>
                <w:p w14:paraId="427BA20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11:24</w:t>
                  </w:r>
                </w:p>
                <w:p w14:paraId="1C03C1B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12:24</w:t>
                  </w:r>
                </w:p>
                <w:p w14:paraId="572BFE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14:44</w:t>
                  </w:r>
                </w:p>
                <w:p w14:paraId="4DE065D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15:44</w:t>
                  </w:r>
                </w:p>
                <w:p w14:paraId="34B031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16:44</w:t>
                  </w:r>
                </w:p>
                <w:p w14:paraId="665AF1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17:44</w:t>
                  </w:r>
                </w:p>
                <w:p w14:paraId="49E9BC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18:44</w:t>
                  </w:r>
                </w:p>
              </w:tc>
              <w:tc>
                <w:tcPr>
                  <w:tcW w:w="355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DFF4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7:19</w:t>
                  </w:r>
                </w:p>
                <w:p w14:paraId="78B75C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8:24</w:t>
                  </w:r>
                </w:p>
                <w:p w14:paraId="2D539A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9:24</w:t>
                  </w:r>
                </w:p>
                <w:p w14:paraId="7B57D5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10:24</w:t>
                  </w:r>
                </w:p>
                <w:p w14:paraId="73995B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11:24</w:t>
                  </w:r>
                </w:p>
                <w:p w14:paraId="5D4569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12:24</w:t>
                  </w:r>
                </w:p>
                <w:p w14:paraId="4ADE74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14:44</w:t>
                  </w:r>
                </w:p>
                <w:p w14:paraId="53261D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15:44</w:t>
                  </w:r>
                </w:p>
                <w:p w14:paraId="784184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16:44</w:t>
                  </w:r>
                </w:p>
                <w:p w14:paraId="04917F2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17:44</w:t>
                  </w:r>
                </w:p>
                <w:p w14:paraId="5CC7AF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18:44</w:t>
                  </w:r>
                </w:p>
              </w:tc>
            </w:tr>
            <w:tr w:rsidR="00E2098B" w14:paraId="61DA65D5" w14:textId="77777777" w:rsidTr="00E2098B">
              <w:trPr>
                <w:trHeight w:val="406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DACC8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Ул. Никитинская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EE60E8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7:45</w:t>
                  </w:r>
                </w:p>
                <w:p w14:paraId="0AC7E13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8:55</w:t>
                  </w:r>
                </w:p>
                <w:p w14:paraId="311850E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9:55</w:t>
                  </w:r>
                </w:p>
                <w:p w14:paraId="0CE477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10:55</w:t>
                  </w:r>
                </w:p>
                <w:p w14:paraId="33D4AAB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11:55</w:t>
                  </w:r>
                </w:p>
                <w:p w14:paraId="00A543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12:55</w:t>
                  </w:r>
                </w:p>
                <w:p w14:paraId="5F1AB73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15:15</w:t>
                  </w:r>
                </w:p>
                <w:p w14:paraId="1EF300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16:15</w:t>
                  </w:r>
                </w:p>
                <w:p w14:paraId="6B667BF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17:15</w:t>
                  </w:r>
                </w:p>
                <w:p w14:paraId="55AFD5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18:15</w:t>
                  </w:r>
                </w:p>
                <w:p w14:paraId="559E97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19:15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1571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7:45</w:t>
                  </w:r>
                </w:p>
                <w:p w14:paraId="11ABCE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8:55</w:t>
                  </w:r>
                </w:p>
                <w:p w14:paraId="071D5DF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9:55</w:t>
                  </w:r>
                </w:p>
                <w:p w14:paraId="0CAB7E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10:55</w:t>
                  </w:r>
                </w:p>
                <w:p w14:paraId="2A2CCB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11:55</w:t>
                  </w:r>
                </w:p>
                <w:p w14:paraId="1386DF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12:55</w:t>
                  </w:r>
                </w:p>
                <w:p w14:paraId="384AB5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15:15</w:t>
                  </w:r>
                </w:p>
                <w:p w14:paraId="2526FC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16:15</w:t>
                  </w:r>
                </w:p>
                <w:p w14:paraId="63BDA6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17:15</w:t>
                  </w:r>
                </w:p>
                <w:p w14:paraId="7D9C2A4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18:15</w:t>
                  </w:r>
                </w:p>
                <w:p w14:paraId="6B0E557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19:15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F152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7:45</w:t>
                  </w:r>
                </w:p>
                <w:p w14:paraId="08073D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8:55</w:t>
                  </w:r>
                </w:p>
                <w:p w14:paraId="18DB4E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9:55</w:t>
                  </w:r>
                </w:p>
                <w:p w14:paraId="304FE0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10:55</w:t>
                  </w:r>
                </w:p>
                <w:p w14:paraId="035FFE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11:55</w:t>
                  </w:r>
                </w:p>
                <w:p w14:paraId="14B321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12:55</w:t>
                  </w:r>
                </w:p>
                <w:p w14:paraId="37147E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15:15</w:t>
                  </w:r>
                </w:p>
                <w:p w14:paraId="28541B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16:15</w:t>
                  </w:r>
                </w:p>
                <w:p w14:paraId="3DBAC1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17:15</w:t>
                  </w:r>
                </w:p>
                <w:p w14:paraId="40A37F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18:15</w:t>
                  </w:r>
                </w:p>
                <w:p w14:paraId="5B588F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19:15</w:t>
                  </w:r>
                </w:p>
              </w:tc>
              <w:tc>
                <w:tcPr>
                  <w:tcW w:w="93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F8D02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673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9529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34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CDA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55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4FF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</w:tr>
            <w:tr w:rsidR="00E2098B" w14:paraId="6100F8DD" w14:textId="77777777" w:rsidTr="00E2098B">
              <w:trPr>
                <w:trHeight w:val="2402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81949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Ветлечебница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2D3F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7:46</w:t>
                  </w:r>
                </w:p>
                <w:p w14:paraId="32EF3C9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8:56</w:t>
                  </w:r>
                </w:p>
                <w:p w14:paraId="1EF32C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9:56</w:t>
                  </w:r>
                </w:p>
                <w:p w14:paraId="720B12D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10:56</w:t>
                  </w:r>
                </w:p>
                <w:p w14:paraId="2DDF5FF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11:56</w:t>
                  </w:r>
                </w:p>
                <w:p w14:paraId="6D7112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12:56</w:t>
                  </w:r>
                </w:p>
                <w:p w14:paraId="25D999B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15:16</w:t>
                  </w:r>
                </w:p>
                <w:p w14:paraId="27EB53C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16:16</w:t>
                  </w:r>
                </w:p>
                <w:p w14:paraId="09FADA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17:16</w:t>
                  </w:r>
                </w:p>
                <w:p w14:paraId="779D6A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18:16</w:t>
                  </w:r>
                </w:p>
                <w:p w14:paraId="6D095A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19:16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D823F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7:46</w:t>
                  </w:r>
                </w:p>
                <w:p w14:paraId="70E9798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8:56</w:t>
                  </w:r>
                </w:p>
                <w:p w14:paraId="47E8EB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9:56</w:t>
                  </w:r>
                </w:p>
                <w:p w14:paraId="4D9F0F8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10:56</w:t>
                  </w:r>
                </w:p>
                <w:p w14:paraId="6A235D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11:56</w:t>
                  </w:r>
                </w:p>
                <w:p w14:paraId="69D423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12:56</w:t>
                  </w:r>
                </w:p>
                <w:p w14:paraId="0A5C0A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15:16</w:t>
                  </w:r>
                </w:p>
                <w:p w14:paraId="0811B1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16:16</w:t>
                  </w:r>
                </w:p>
                <w:p w14:paraId="29CA363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17:16</w:t>
                  </w:r>
                </w:p>
                <w:p w14:paraId="4D8E1A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18:16</w:t>
                  </w:r>
                </w:p>
                <w:p w14:paraId="5FA3D6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19:16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6F1F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7:46</w:t>
                  </w:r>
                </w:p>
                <w:p w14:paraId="610854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8:56</w:t>
                  </w:r>
                </w:p>
                <w:p w14:paraId="17B0C7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9:56</w:t>
                  </w:r>
                </w:p>
                <w:p w14:paraId="73DB801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10:56</w:t>
                  </w:r>
                </w:p>
                <w:p w14:paraId="46CDAA0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11:56</w:t>
                  </w:r>
                </w:p>
                <w:p w14:paraId="5B00A6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12:56</w:t>
                  </w:r>
                </w:p>
                <w:p w14:paraId="430F0B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15:16</w:t>
                  </w:r>
                </w:p>
                <w:p w14:paraId="3346D6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16:16</w:t>
                  </w:r>
                </w:p>
                <w:p w14:paraId="3F8CD1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17:16</w:t>
                  </w:r>
                </w:p>
                <w:p w14:paraId="184C61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18:16</w:t>
                  </w:r>
                </w:p>
                <w:p w14:paraId="453E95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19:16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CFE16B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Московская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BAB8F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7:21</w:t>
                  </w:r>
                </w:p>
                <w:p w14:paraId="3857661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8:26</w:t>
                  </w:r>
                </w:p>
                <w:p w14:paraId="0BF4C30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9:26</w:t>
                  </w:r>
                </w:p>
                <w:p w14:paraId="47EA6C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10:26</w:t>
                  </w:r>
                </w:p>
                <w:p w14:paraId="0760F52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11:26</w:t>
                  </w:r>
                </w:p>
                <w:p w14:paraId="2DAA5A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12:26</w:t>
                  </w:r>
                </w:p>
                <w:p w14:paraId="7B5504B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14:46</w:t>
                  </w:r>
                </w:p>
                <w:p w14:paraId="07A3CF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15:46</w:t>
                  </w:r>
                </w:p>
                <w:p w14:paraId="32588F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16:46</w:t>
                  </w:r>
                </w:p>
                <w:p w14:paraId="0A7DE0C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17:46</w:t>
                  </w:r>
                </w:p>
                <w:p w14:paraId="1A25E6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18:46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B18CC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7:21</w:t>
                  </w:r>
                </w:p>
                <w:p w14:paraId="4165FE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8:26</w:t>
                  </w:r>
                </w:p>
                <w:p w14:paraId="00D9D8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9:26</w:t>
                  </w:r>
                </w:p>
                <w:p w14:paraId="404D71E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10:26</w:t>
                  </w:r>
                </w:p>
                <w:p w14:paraId="76184F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11:26</w:t>
                  </w:r>
                </w:p>
                <w:p w14:paraId="1DA6A6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12:26</w:t>
                  </w:r>
                </w:p>
                <w:p w14:paraId="1D3CDE0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14:46</w:t>
                  </w:r>
                </w:p>
                <w:p w14:paraId="431E407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15:46</w:t>
                  </w:r>
                </w:p>
                <w:p w14:paraId="7A9C80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16:46</w:t>
                  </w:r>
                </w:p>
                <w:p w14:paraId="60F21C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17:46</w:t>
                  </w:r>
                </w:p>
                <w:p w14:paraId="433F2C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18:46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98C1F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7:21</w:t>
                  </w:r>
                </w:p>
                <w:p w14:paraId="3FB123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8:26</w:t>
                  </w:r>
                </w:p>
                <w:p w14:paraId="09AC015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9:26</w:t>
                  </w:r>
                </w:p>
                <w:p w14:paraId="26BCAC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10:26</w:t>
                  </w:r>
                </w:p>
                <w:p w14:paraId="2F2C6C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11:26</w:t>
                  </w:r>
                </w:p>
                <w:p w14:paraId="5658F2E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12:26</w:t>
                  </w:r>
                </w:p>
                <w:p w14:paraId="2D6CB1D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14:46</w:t>
                  </w:r>
                </w:p>
                <w:p w14:paraId="3DEE3D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15:46</w:t>
                  </w:r>
                </w:p>
                <w:p w14:paraId="77ABAF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16:46</w:t>
                  </w:r>
                </w:p>
                <w:p w14:paraId="1084D1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17:46</w:t>
                  </w:r>
                </w:p>
                <w:p w14:paraId="5271561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18:46</w:t>
                  </w:r>
                </w:p>
              </w:tc>
            </w:tr>
            <w:tr w:rsidR="00E2098B" w14:paraId="6A75168E" w14:textId="77777777" w:rsidTr="00E2098B">
              <w:trPr>
                <w:trHeight w:val="1970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5812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Стадион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D6E8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7:48</w:t>
                  </w:r>
                </w:p>
                <w:p w14:paraId="6DA7BA3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8:58</w:t>
                  </w:r>
                </w:p>
                <w:p w14:paraId="569F93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9:58</w:t>
                  </w:r>
                </w:p>
                <w:p w14:paraId="42E176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10:58</w:t>
                  </w:r>
                </w:p>
                <w:p w14:paraId="5E7A2B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11:58</w:t>
                  </w:r>
                </w:p>
                <w:p w14:paraId="0FE023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12:58</w:t>
                  </w:r>
                </w:p>
                <w:p w14:paraId="24BCD7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15:18</w:t>
                  </w:r>
                </w:p>
                <w:p w14:paraId="7BA3685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16:18</w:t>
                  </w:r>
                </w:p>
                <w:p w14:paraId="46E5D5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17:18</w:t>
                  </w:r>
                </w:p>
                <w:p w14:paraId="7A2C18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18:18</w:t>
                  </w:r>
                </w:p>
                <w:p w14:paraId="08AAA9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19:18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4624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7:48</w:t>
                  </w:r>
                </w:p>
                <w:p w14:paraId="1BF89A3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8:58</w:t>
                  </w:r>
                </w:p>
                <w:p w14:paraId="2B412CB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9:58</w:t>
                  </w:r>
                </w:p>
                <w:p w14:paraId="7E5E12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10:58</w:t>
                  </w:r>
                </w:p>
                <w:p w14:paraId="7A000D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11:58</w:t>
                  </w:r>
                </w:p>
                <w:p w14:paraId="6F1E7B4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12:58</w:t>
                  </w:r>
                </w:p>
                <w:p w14:paraId="7F6BBB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15:18</w:t>
                  </w:r>
                </w:p>
                <w:p w14:paraId="62F358A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16:18</w:t>
                  </w:r>
                </w:p>
                <w:p w14:paraId="2C9CFF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17:18</w:t>
                  </w:r>
                </w:p>
                <w:p w14:paraId="1E0D012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18:18</w:t>
                  </w:r>
                </w:p>
                <w:p w14:paraId="73F143A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19:18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BD30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7:48</w:t>
                  </w:r>
                </w:p>
                <w:p w14:paraId="39F634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8:58</w:t>
                  </w:r>
                </w:p>
                <w:p w14:paraId="353CD0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9:58</w:t>
                  </w:r>
                </w:p>
                <w:p w14:paraId="79111D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10:58</w:t>
                  </w:r>
                </w:p>
                <w:p w14:paraId="20B401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11:58</w:t>
                  </w:r>
                </w:p>
                <w:p w14:paraId="34B4FC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12:58</w:t>
                  </w:r>
                </w:p>
                <w:p w14:paraId="1E3DC5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15:18</w:t>
                  </w:r>
                </w:p>
                <w:p w14:paraId="42C5AD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16:18</w:t>
                  </w:r>
                </w:p>
                <w:p w14:paraId="349916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17:18</w:t>
                  </w:r>
                </w:p>
                <w:p w14:paraId="6FFCBDF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18:18</w:t>
                  </w:r>
                </w:p>
                <w:p w14:paraId="4E116D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19:18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DA5722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ЦРБ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18FC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7:23</w:t>
                  </w:r>
                </w:p>
                <w:p w14:paraId="1C8EA15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8:28</w:t>
                  </w:r>
                </w:p>
                <w:p w14:paraId="26D138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9:28</w:t>
                  </w:r>
                </w:p>
                <w:p w14:paraId="4381317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10:28</w:t>
                  </w:r>
                </w:p>
                <w:p w14:paraId="4E536E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11:28</w:t>
                  </w:r>
                </w:p>
                <w:p w14:paraId="71C347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12:28</w:t>
                  </w:r>
                </w:p>
                <w:p w14:paraId="6B9F62C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14:48</w:t>
                  </w:r>
                </w:p>
                <w:p w14:paraId="5C9E03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15:48</w:t>
                  </w:r>
                </w:p>
                <w:p w14:paraId="34EF91A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16:48</w:t>
                  </w:r>
                </w:p>
                <w:p w14:paraId="65B49B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17:48</w:t>
                  </w:r>
                </w:p>
                <w:p w14:paraId="5CBD53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18:48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49F60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7:23</w:t>
                  </w:r>
                </w:p>
                <w:p w14:paraId="3E6F59B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8:28</w:t>
                  </w:r>
                </w:p>
                <w:p w14:paraId="50D14A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9:28</w:t>
                  </w:r>
                </w:p>
                <w:p w14:paraId="081D16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10:28</w:t>
                  </w:r>
                </w:p>
                <w:p w14:paraId="5EEBE67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11:28</w:t>
                  </w:r>
                </w:p>
                <w:p w14:paraId="1AF4A9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12:28</w:t>
                  </w:r>
                </w:p>
                <w:p w14:paraId="3704ACC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14:48</w:t>
                  </w:r>
                </w:p>
                <w:p w14:paraId="496472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15:48</w:t>
                  </w:r>
                </w:p>
                <w:p w14:paraId="2D786C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16:48</w:t>
                  </w:r>
                </w:p>
                <w:p w14:paraId="7FDF07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17:48</w:t>
                  </w:r>
                </w:p>
                <w:p w14:paraId="2A26478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18:48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936DF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7:23</w:t>
                  </w:r>
                </w:p>
                <w:p w14:paraId="47EDBD9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8:28</w:t>
                  </w:r>
                </w:p>
                <w:p w14:paraId="068E70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9:28</w:t>
                  </w:r>
                </w:p>
                <w:p w14:paraId="216C2B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10:28</w:t>
                  </w:r>
                </w:p>
                <w:p w14:paraId="4DCC17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11:28</w:t>
                  </w:r>
                </w:p>
                <w:p w14:paraId="29BAB7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12:28</w:t>
                  </w:r>
                </w:p>
                <w:p w14:paraId="7B2BAA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14:48</w:t>
                  </w:r>
                </w:p>
                <w:p w14:paraId="552BFF2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15:48</w:t>
                  </w:r>
                </w:p>
                <w:p w14:paraId="13E832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16:48</w:t>
                  </w:r>
                </w:p>
                <w:p w14:paraId="4DDC3B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17:48</w:t>
                  </w:r>
                </w:p>
                <w:p w14:paraId="14DFD82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18:48</w:t>
                  </w:r>
                </w:p>
              </w:tc>
            </w:tr>
            <w:tr w:rsidR="00E2098B" w14:paraId="340A5674" w14:textId="77777777" w:rsidTr="00E2098B">
              <w:trPr>
                <w:trHeight w:val="1965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EF28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Мизерова (</w:t>
                  </w:r>
                  <w:proofErr w:type="spellStart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автокасса</w:t>
                  </w:r>
                  <w:proofErr w:type="spellEnd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E2DB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7:50</w:t>
                  </w:r>
                </w:p>
                <w:p w14:paraId="0F02AD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9:00</w:t>
                  </w:r>
                </w:p>
                <w:p w14:paraId="74D158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10:00</w:t>
                  </w:r>
                </w:p>
                <w:p w14:paraId="1E36485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11:00</w:t>
                  </w:r>
                </w:p>
                <w:p w14:paraId="2382D3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12:00</w:t>
                  </w:r>
                </w:p>
                <w:p w14:paraId="6D0A0C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13:00</w:t>
                  </w:r>
                </w:p>
                <w:p w14:paraId="357B96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15:20</w:t>
                  </w:r>
                </w:p>
                <w:p w14:paraId="6154E3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16:20</w:t>
                  </w:r>
                </w:p>
                <w:p w14:paraId="10A8AC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17:20</w:t>
                  </w:r>
                </w:p>
                <w:p w14:paraId="31DE11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18:20</w:t>
                  </w:r>
                </w:p>
                <w:p w14:paraId="2F41B3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19:20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9FB95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7:50</w:t>
                  </w:r>
                </w:p>
                <w:p w14:paraId="389685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9:00</w:t>
                  </w:r>
                </w:p>
                <w:p w14:paraId="0179C3B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10:00</w:t>
                  </w:r>
                </w:p>
                <w:p w14:paraId="375543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11:00</w:t>
                  </w:r>
                </w:p>
                <w:p w14:paraId="5D1CBB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12:00</w:t>
                  </w:r>
                </w:p>
                <w:p w14:paraId="325732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13:00</w:t>
                  </w:r>
                </w:p>
                <w:p w14:paraId="5648CE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15:20</w:t>
                  </w:r>
                </w:p>
                <w:p w14:paraId="421AF47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16:20</w:t>
                  </w:r>
                </w:p>
                <w:p w14:paraId="1F2111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17:20</w:t>
                  </w:r>
                </w:p>
                <w:p w14:paraId="52A3BC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18:20</w:t>
                  </w:r>
                </w:p>
                <w:p w14:paraId="6E884DE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19:20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2129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7:50</w:t>
                  </w:r>
                </w:p>
                <w:p w14:paraId="59338F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9:00</w:t>
                  </w:r>
                </w:p>
                <w:p w14:paraId="2A22BF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10:00</w:t>
                  </w:r>
                </w:p>
                <w:p w14:paraId="121FC7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11:00</w:t>
                  </w:r>
                </w:p>
                <w:p w14:paraId="682DE0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12:00</w:t>
                  </w:r>
                </w:p>
                <w:p w14:paraId="43071D9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13:00</w:t>
                  </w:r>
                </w:p>
                <w:p w14:paraId="030831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15:20</w:t>
                  </w:r>
                </w:p>
                <w:p w14:paraId="6C6B8BE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16:20</w:t>
                  </w:r>
                </w:p>
                <w:p w14:paraId="74E2A4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17:20</w:t>
                  </w:r>
                </w:p>
                <w:p w14:paraId="35D8A6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18:20</w:t>
                  </w:r>
                </w:p>
                <w:p w14:paraId="537D792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19:20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9EBBD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Трескова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9A0B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7:26</w:t>
                  </w:r>
                </w:p>
                <w:p w14:paraId="4BB989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8:31</w:t>
                  </w:r>
                </w:p>
                <w:p w14:paraId="27DAAB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9:31</w:t>
                  </w:r>
                </w:p>
                <w:p w14:paraId="0B0001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10:31</w:t>
                  </w:r>
                </w:p>
                <w:p w14:paraId="1A50BD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11:31</w:t>
                  </w:r>
                </w:p>
                <w:p w14:paraId="2675722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12:31</w:t>
                  </w:r>
                </w:p>
                <w:p w14:paraId="02A965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14:51</w:t>
                  </w:r>
                </w:p>
                <w:p w14:paraId="37A54B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15:51</w:t>
                  </w:r>
                </w:p>
                <w:p w14:paraId="5B54614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16:51</w:t>
                  </w:r>
                </w:p>
                <w:p w14:paraId="4F2575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17:51</w:t>
                  </w:r>
                </w:p>
                <w:p w14:paraId="6B13E8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18:51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5C177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7:26</w:t>
                  </w:r>
                </w:p>
                <w:p w14:paraId="1A162A2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8:31</w:t>
                  </w:r>
                </w:p>
                <w:p w14:paraId="5F5B36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9:31</w:t>
                  </w:r>
                </w:p>
                <w:p w14:paraId="4944499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10:31</w:t>
                  </w:r>
                </w:p>
                <w:p w14:paraId="5BC81D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11:31</w:t>
                  </w:r>
                </w:p>
                <w:p w14:paraId="270FEE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12:31</w:t>
                  </w:r>
                </w:p>
                <w:p w14:paraId="2942DE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14:51</w:t>
                  </w:r>
                </w:p>
                <w:p w14:paraId="0569199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15:51</w:t>
                  </w:r>
                </w:p>
                <w:p w14:paraId="2C0675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16:51</w:t>
                  </w:r>
                </w:p>
                <w:p w14:paraId="0EDCD8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17:51</w:t>
                  </w:r>
                </w:p>
                <w:p w14:paraId="495BDD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18:51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40DE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7:26</w:t>
                  </w:r>
                </w:p>
                <w:p w14:paraId="27B2A4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8:31</w:t>
                  </w:r>
                </w:p>
                <w:p w14:paraId="0B4EF8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9:31</w:t>
                  </w:r>
                </w:p>
                <w:p w14:paraId="6FB16B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10:31</w:t>
                  </w:r>
                </w:p>
                <w:p w14:paraId="046C627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11:31</w:t>
                  </w:r>
                </w:p>
                <w:p w14:paraId="4D0994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12:31</w:t>
                  </w:r>
                </w:p>
                <w:p w14:paraId="038CC12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14:51</w:t>
                  </w:r>
                </w:p>
                <w:p w14:paraId="49DA85B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15:51</w:t>
                  </w:r>
                </w:p>
                <w:p w14:paraId="5F490FE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16:51</w:t>
                  </w:r>
                </w:p>
                <w:p w14:paraId="10F3066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17:51</w:t>
                  </w:r>
                </w:p>
                <w:p w14:paraId="564870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18:51</w:t>
                  </w:r>
                </w:p>
              </w:tc>
            </w:tr>
            <w:tr w:rsidR="00E2098B" w14:paraId="5490ED4A" w14:textId="77777777" w:rsidTr="00E2098B">
              <w:trPr>
                <w:trHeight w:val="2398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BA377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Куйбышева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26C86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7:52</w:t>
                  </w:r>
                </w:p>
                <w:p w14:paraId="7FE227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9:02</w:t>
                  </w:r>
                </w:p>
                <w:p w14:paraId="221CBE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10:02</w:t>
                  </w:r>
                </w:p>
                <w:p w14:paraId="43C16F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11:02</w:t>
                  </w:r>
                </w:p>
                <w:p w14:paraId="6EE9F0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12:02</w:t>
                  </w:r>
                </w:p>
                <w:p w14:paraId="1FBD06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13:02</w:t>
                  </w:r>
                </w:p>
                <w:p w14:paraId="31A54F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15:22</w:t>
                  </w:r>
                </w:p>
                <w:p w14:paraId="2DF98F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16:22</w:t>
                  </w:r>
                </w:p>
                <w:p w14:paraId="5A06A4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17:22</w:t>
                  </w:r>
                </w:p>
                <w:p w14:paraId="4BDD78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18:22</w:t>
                  </w:r>
                </w:p>
                <w:p w14:paraId="0A750B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19:22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5324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7:52</w:t>
                  </w:r>
                </w:p>
                <w:p w14:paraId="5B9C9E6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9:02</w:t>
                  </w:r>
                </w:p>
                <w:p w14:paraId="2275047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10:02</w:t>
                  </w:r>
                </w:p>
                <w:p w14:paraId="7E3A4F6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11:02</w:t>
                  </w:r>
                </w:p>
                <w:p w14:paraId="1E0434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12:02</w:t>
                  </w:r>
                </w:p>
                <w:p w14:paraId="226D39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13:02</w:t>
                  </w:r>
                </w:p>
                <w:p w14:paraId="5354676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15:22</w:t>
                  </w:r>
                </w:p>
                <w:p w14:paraId="680EE1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16:22</w:t>
                  </w:r>
                </w:p>
                <w:p w14:paraId="1DDEC61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17:22</w:t>
                  </w:r>
                </w:p>
                <w:p w14:paraId="06622E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18:22</w:t>
                  </w:r>
                </w:p>
                <w:p w14:paraId="7FAA75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19:22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6A48C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7:52</w:t>
                  </w:r>
                </w:p>
                <w:p w14:paraId="0D75CF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9:02</w:t>
                  </w:r>
                </w:p>
                <w:p w14:paraId="7BB2EF4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10:02</w:t>
                  </w:r>
                </w:p>
                <w:p w14:paraId="1A933D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11:02</w:t>
                  </w:r>
                </w:p>
                <w:p w14:paraId="1DA78F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12:02</w:t>
                  </w:r>
                </w:p>
                <w:p w14:paraId="40496C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13:02</w:t>
                  </w:r>
                </w:p>
                <w:p w14:paraId="5BD1C9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15:22</w:t>
                  </w:r>
                </w:p>
                <w:p w14:paraId="1A2817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16:22</w:t>
                  </w:r>
                </w:p>
                <w:p w14:paraId="0F0E4AB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17:22</w:t>
                  </w:r>
                </w:p>
                <w:p w14:paraId="3254B3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18:22</w:t>
                  </w:r>
                </w:p>
                <w:p w14:paraId="76660DD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19:22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42E68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Педколледж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66C7D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7:27</w:t>
                  </w:r>
                </w:p>
                <w:p w14:paraId="590E9B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8:32</w:t>
                  </w:r>
                </w:p>
                <w:p w14:paraId="20637C5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9:32</w:t>
                  </w:r>
                </w:p>
                <w:p w14:paraId="23A5E68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10:32</w:t>
                  </w:r>
                </w:p>
                <w:p w14:paraId="2E89A9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11:32</w:t>
                  </w:r>
                </w:p>
                <w:p w14:paraId="72377E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12:32</w:t>
                  </w:r>
                </w:p>
                <w:p w14:paraId="55F8B0B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14:52</w:t>
                  </w:r>
                </w:p>
                <w:p w14:paraId="409F8BE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15:52</w:t>
                  </w:r>
                </w:p>
                <w:p w14:paraId="43C81F8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16:52</w:t>
                  </w:r>
                </w:p>
                <w:p w14:paraId="6F6F21E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17:52</w:t>
                  </w:r>
                </w:p>
                <w:p w14:paraId="1573EE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18:52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8290B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7:27</w:t>
                  </w:r>
                </w:p>
                <w:p w14:paraId="7AF5E5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8:32</w:t>
                  </w:r>
                </w:p>
                <w:p w14:paraId="466EEA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9:32</w:t>
                  </w:r>
                </w:p>
                <w:p w14:paraId="283285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10:32</w:t>
                  </w:r>
                </w:p>
                <w:p w14:paraId="35376C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11:32</w:t>
                  </w:r>
                </w:p>
                <w:p w14:paraId="2A4429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12:32</w:t>
                  </w:r>
                </w:p>
                <w:p w14:paraId="13F299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14:52</w:t>
                  </w:r>
                </w:p>
                <w:p w14:paraId="5CE500F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15:52</w:t>
                  </w:r>
                </w:p>
                <w:p w14:paraId="586243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16:52</w:t>
                  </w:r>
                </w:p>
                <w:p w14:paraId="4CC7E5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17:52</w:t>
                  </w:r>
                </w:p>
                <w:p w14:paraId="2BBB493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18:52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F3CEC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7:27</w:t>
                  </w:r>
                </w:p>
                <w:p w14:paraId="0650199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8:32</w:t>
                  </w:r>
                </w:p>
                <w:p w14:paraId="49F338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9:32</w:t>
                  </w:r>
                </w:p>
                <w:p w14:paraId="12C8CE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10:32</w:t>
                  </w:r>
                </w:p>
                <w:p w14:paraId="3C974B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11:32</w:t>
                  </w:r>
                </w:p>
                <w:p w14:paraId="1334A2B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12:32</w:t>
                  </w:r>
                </w:p>
                <w:p w14:paraId="6552CFF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14:52</w:t>
                  </w:r>
                </w:p>
                <w:p w14:paraId="350246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15:52</w:t>
                  </w:r>
                </w:p>
                <w:p w14:paraId="33480C7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16:52</w:t>
                  </w:r>
                </w:p>
                <w:p w14:paraId="6E1313D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17:52</w:t>
                  </w:r>
                </w:p>
                <w:p w14:paraId="6CECD4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18:52</w:t>
                  </w:r>
                </w:p>
              </w:tc>
            </w:tr>
            <w:tr w:rsidR="00E2098B" w14:paraId="51960532" w14:textId="77777777" w:rsidTr="00E2098B">
              <w:trPr>
                <w:trHeight w:val="1966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EC0A9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Педколледж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604E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7:53</w:t>
                  </w:r>
                </w:p>
                <w:p w14:paraId="61A9BAD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9:03</w:t>
                  </w:r>
                </w:p>
                <w:p w14:paraId="4770B6A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10:03</w:t>
                  </w:r>
                </w:p>
                <w:p w14:paraId="4A1BC62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11:03</w:t>
                  </w:r>
                </w:p>
                <w:p w14:paraId="268DF42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12:03</w:t>
                  </w:r>
                </w:p>
                <w:p w14:paraId="2EDC4D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13:03</w:t>
                  </w:r>
                </w:p>
                <w:p w14:paraId="54892BA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15:23</w:t>
                  </w:r>
                </w:p>
                <w:p w14:paraId="2D5CBF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16:23</w:t>
                  </w:r>
                </w:p>
                <w:p w14:paraId="5A2581B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17:23</w:t>
                  </w:r>
                </w:p>
                <w:p w14:paraId="6BEE0E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18:23</w:t>
                  </w:r>
                </w:p>
                <w:p w14:paraId="26BA35E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19:23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0B27C3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7:53</w:t>
                  </w:r>
                </w:p>
                <w:p w14:paraId="6A5424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9:03</w:t>
                  </w:r>
                </w:p>
                <w:p w14:paraId="390E9F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10:03</w:t>
                  </w:r>
                </w:p>
                <w:p w14:paraId="010B438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11:03</w:t>
                  </w:r>
                </w:p>
                <w:p w14:paraId="282B70E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12:03</w:t>
                  </w:r>
                </w:p>
                <w:p w14:paraId="25984C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13:03</w:t>
                  </w:r>
                </w:p>
                <w:p w14:paraId="5EB041E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15:23</w:t>
                  </w:r>
                </w:p>
                <w:p w14:paraId="2ADCA5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16:23</w:t>
                  </w:r>
                </w:p>
                <w:p w14:paraId="6DC9D7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17:23</w:t>
                  </w:r>
                </w:p>
                <w:p w14:paraId="736F027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18:23</w:t>
                  </w:r>
                </w:p>
                <w:p w14:paraId="04BE39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19:23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B8FB0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7:53</w:t>
                  </w:r>
                </w:p>
                <w:p w14:paraId="2382CAF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9:03</w:t>
                  </w:r>
                </w:p>
                <w:p w14:paraId="6BB1C2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10:03</w:t>
                  </w:r>
                </w:p>
                <w:p w14:paraId="1D86F3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11:03</w:t>
                  </w:r>
                </w:p>
                <w:p w14:paraId="5D341D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12:03</w:t>
                  </w:r>
                </w:p>
                <w:p w14:paraId="334FCC4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13:03</w:t>
                  </w:r>
                </w:p>
                <w:p w14:paraId="175D32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15:23</w:t>
                  </w:r>
                </w:p>
                <w:p w14:paraId="6D6C65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16:23</w:t>
                  </w:r>
                </w:p>
                <w:p w14:paraId="727C6B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17:23</w:t>
                  </w:r>
                </w:p>
                <w:p w14:paraId="2A4089E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18:23</w:t>
                  </w:r>
                </w:p>
                <w:p w14:paraId="08F6B1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19:23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0020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Куйбышева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F31E8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7:28</w:t>
                  </w:r>
                </w:p>
                <w:p w14:paraId="5FE8425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8:33</w:t>
                  </w:r>
                </w:p>
                <w:p w14:paraId="6C450C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9:33</w:t>
                  </w:r>
                </w:p>
                <w:p w14:paraId="3001F8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10:33</w:t>
                  </w:r>
                </w:p>
                <w:p w14:paraId="56A7C8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11:33</w:t>
                  </w:r>
                </w:p>
                <w:p w14:paraId="7DB7599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12:33</w:t>
                  </w:r>
                </w:p>
                <w:p w14:paraId="7DF4B7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14:53</w:t>
                  </w:r>
                </w:p>
                <w:p w14:paraId="30279B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15:53</w:t>
                  </w:r>
                </w:p>
                <w:p w14:paraId="7A88113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16:53</w:t>
                  </w:r>
                </w:p>
                <w:p w14:paraId="510981B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17:53</w:t>
                  </w:r>
                </w:p>
                <w:p w14:paraId="74C2F4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18:53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636E8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7:28</w:t>
                  </w:r>
                </w:p>
                <w:p w14:paraId="339058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8:33</w:t>
                  </w:r>
                </w:p>
                <w:p w14:paraId="43A7B2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9:33</w:t>
                  </w:r>
                </w:p>
                <w:p w14:paraId="138912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10:33</w:t>
                  </w:r>
                </w:p>
                <w:p w14:paraId="0C84A8A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11:33</w:t>
                  </w:r>
                </w:p>
                <w:p w14:paraId="5845CA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12:33</w:t>
                  </w:r>
                </w:p>
                <w:p w14:paraId="0865635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14:53</w:t>
                  </w:r>
                </w:p>
                <w:p w14:paraId="349FC0F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15:53</w:t>
                  </w:r>
                </w:p>
                <w:p w14:paraId="6FB99E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16:53</w:t>
                  </w:r>
                </w:p>
                <w:p w14:paraId="3F14332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17:53</w:t>
                  </w:r>
                </w:p>
                <w:p w14:paraId="04FB86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18:53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51CE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7:28</w:t>
                  </w:r>
                </w:p>
                <w:p w14:paraId="1D6A01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8:33</w:t>
                  </w:r>
                </w:p>
                <w:p w14:paraId="06B6F9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9:33</w:t>
                  </w:r>
                </w:p>
                <w:p w14:paraId="347E7E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10:33</w:t>
                  </w:r>
                </w:p>
                <w:p w14:paraId="73CDDF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11:33</w:t>
                  </w:r>
                </w:p>
                <w:p w14:paraId="3C0AD83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12:33</w:t>
                  </w:r>
                </w:p>
                <w:p w14:paraId="0715DD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14:53</w:t>
                  </w:r>
                </w:p>
                <w:p w14:paraId="6CE2F6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15:53</w:t>
                  </w:r>
                </w:p>
                <w:p w14:paraId="5A1FDD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16:53</w:t>
                  </w:r>
                </w:p>
                <w:p w14:paraId="13784D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17:53</w:t>
                  </w:r>
                </w:p>
                <w:p w14:paraId="0938580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18:53</w:t>
                  </w:r>
                </w:p>
              </w:tc>
            </w:tr>
            <w:tr w:rsidR="00E2098B" w14:paraId="01C9626D" w14:textId="77777777" w:rsidTr="00E2098B">
              <w:trPr>
                <w:trHeight w:val="2402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5224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Трескова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146C5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7:54</w:t>
                  </w:r>
                </w:p>
                <w:p w14:paraId="13076C8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9:04</w:t>
                  </w:r>
                </w:p>
                <w:p w14:paraId="1EDC2A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10:04</w:t>
                  </w:r>
                </w:p>
                <w:p w14:paraId="7F646E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11:04</w:t>
                  </w:r>
                </w:p>
                <w:p w14:paraId="4ADFB7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12:04</w:t>
                  </w:r>
                </w:p>
                <w:p w14:paraId="038F993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13:04</w:t>
                  </w:r>
                </w:p>
                <w:p w14:paraId="36F5CC8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15:24</w:t>
                  </w:r>
                </w:p>
                <w:p w14:paraId="0EB3AF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16:24</w:t>
                  </w:r>
                </w:p>
                <w:p w14:paraId="1E573F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17:24</w:t>
                  </w:r>
                </w:p>
                <w:p w14:paraId="142C31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18:24</w:t>
                  </w:r>
                </w:p>
                <w:p w14:paraId="7E72C13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19:24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36BB8D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7:54</w:t>
                  </w:r>
                </w:p>
                <w:p w14:paraId="269F0A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9:04</w:t>
                  </w:r>
                </w:p>
                <w:p w14:paraId="3E55C2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10:04</w:t>
                  </w:r>
                </w:p>
                <w:p w14:paraId="7B25C2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11:04</w:t>
                  </w:r>
                </w:p>
                <w:p w14:paraId="72B194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12:04</w:t>
                  </w:r>
                </w:p>
                <w:p w14:paraId="219B6C1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13:04</w:t>
                  </w:r>
                </w:p>
                <w:p w14:paraId="628E63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15:24</w:t>
                  </w:r>
                </w:p>
                <w:p w14:paraId="0B90F6F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16:24</w:t>
                  </w:r>
                </w:p>
                <w:p w14:paraId="535E8B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17:24</w:t>
                  </w:r>
                </w:p>
                <w:p w14:paraId="6D1A11A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18:24</w:t>
                  </w:r>
                </w:p>
                <w:p w14:paraId="1C23117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19:24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61390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7:54</w:t>
                  </w:r>
                </w:p>
                <w:p w14:paraId="14D589A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9:04</w:t>
                  </w:r>
                </w:p>
                <w:p w14:paraId="5F0D8EE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10:04</w:t>
                  </w:r>
                </w:p>
                <w:p w14:paraId="2630DEB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11:04</w:t>
                  </w:r>
                </w:p>
                <w:p w14:paraId="3BDD94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12:04</w:t>
                  </w:r>
                </w:p>
                <w:p w14:paraId="3E9535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13:04</w:t>
                  </w:r>
                </w:p>
                <w:p w14:paraId="7D28D5E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15:24</w:t>
                  </w:r>
                </w:p>
                <w:p w14:paraId="22A2F03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16:24</w:t>
                  </w:r>
                </w:p>
                <w:p w14:paraId="5FE613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17:24</w:t>
                  </w:r>
                </w:p>
                <w:p w14:paraId="188D6E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18:24</w:t>
                  </w:r>
                </w:p>
                <w:p w14:paraId="04E716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19:24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64A59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Мизерова (</w:t>
                  </w:r>
                  <w:proofErr w:type="spellStart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автокасса</w:t>
                  </w:r>
                  <w:proofErr w:type="spellEnd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30E6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7:30</w:t>
                  </w:r>
                </w:p>
                <w:p w14:paraId="0F00C3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8:35</w:t>
                  </w:r>
                </w:p>
                <w:p w14:paraId="2B5A40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9:35</w:t>
                  </w:r>
                </w:p>
                <w:p w14:paraId="405FBD2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10:35</w:t>
                  </w:r>
                </w:p>
                <w:p w14:paraId="33E85C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11:35</w:t>
                  </w:r>
                </w:p>
                <w:p w14:paraId="74262B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12:35</w:t>
                  </w:r>
                </w:p>
                <w:p w14:paraId="775919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14:55</w:t>
                  </w:r>
                </w:p>
                <w:p w14:paraId="303B95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15:55</w:t>
                  </w:r>
                </w:p>
                <w:p w14:paraId="78F4BF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16:55</w:t>
                  </w:r>
                </w:p>
                <w:p w14:paraId="605726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17:55</w:t>
                  </w:r>
                </w:p>
                <w:p w14:paraId="0A5E48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18:55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FD38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7:30</w:t>
                  </w:r>
                </w:p>
                <w:p w14:paraId="567D27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8:35</w:t>
                  </w:r>
                </w:p>
                <w:p w14:paraId="1A69BF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9:35</w:t>
                  </w:r>
                </w:p>
                <w:p w14:paraId="65DD81D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10:35</w:t>
                  </w:r>
                </w:p>
                <w:p w14:paraId="7DCAA8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11:35</w:t>
                  </w:r>
                </w:p>
                <w:p w14:paraId="62ACA5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12:35</w:t>
                  </w:r>
                </w:p>
                <w:p w14:paraId="144D97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14:55</w:t>
                  </w:r>
                </w:p>
                <w:p w14:paraId="7FC707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15:55</w:t>
                  </w:r>
                </w:p>
                <w:p w14:paraId="117383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16:55</w:t>
                  </w:r>
                </w:p>
                <w:p w14:paraId="1799445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17:55</w:t>
                  </w:r>
                </w:p>
                <w:p w14:paraId="6DE063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18:55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460816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7:30</w:t>
                  </w:r>
                </w:p>
                <w:p w14:paraId="15519B4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8:35</w:t>
                  </w:r>
                </w:p>
                <w:p w14:paraId="76BF79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9:35</w:t>
                  </w:r>
                </w:p>
                <w:p w14:paraId="2AAA69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10:35</w:t>
                  </w:r>
                </w:p>
                <w:p w14:paraId="66ADE7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11:35</w:t>
                  </w:r>
                </w:p>
                <w:p w14:paraId="389E0E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12:35</w:t>
                  </w:r>
                </w:p>
                <w:p w14:paraId="22AB7D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14:55</w:t>
                  </w:r>
                </w:p>
                <w:p w14:paraId="280826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15:55</w:t>
                  </w:r>
                </w:p>
                <w:p w14:paraId="5BACA0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16:55</w:t>
                  </w:r>
                </w:p>
                <w:p w14:paraId="0885E7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17:55</w:t>
                  </w:r>
                </w:p>
                <w:p w14:paraId="13FD91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18:55</w:t>
                  </w:r>
                </w:p>
              </w:tc>
            </w:tr>
            <w:tr w:rsidR="00E2098B" w14:paraId="43F2B5DA" w14:textId="77777777" w:rsidTr="00E2098B">
              <w:trPr>
                <w:trHeight w:val="1971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D1B04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ЦРБ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63CAD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7:57</w:t>
                  </w:r>
                </w:p>
                <w:p w14:paraId="2768818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9:07</w:t>
                  </w:r>
                </w:p>
                <w:p w14:paraId="6F3EDE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10:07</w:t>
                  </w:r>
                </w:p>
                <w:p w14:paraId="59FC239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11:07</w:t>
                  </w:r>
                </w:p>
                <w:p w14:paraId="38EE0F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12:07</w:t>
                  </w:r>
                </w:p>
                <w:p w14:paraId="1FD6865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13:07</w:t>
                  </w:r>
                </w:p>
                <w:p w14:paraId="03EB5D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15:27</w:t>
                  </w:r>
                </w:p>
                <w:p w14:paraId="776E67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16:27</w:t>
                  </w:r>
                </w:p>
                <w:p w14:paraId="6189DE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17:27</w:t>
                  </w:r>
                </w:p>
                <w:p w14:paraId="013381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18:27</w:t>
                  </w:r>
                </w:p>
                <w:p w14:paraId="2FFD1C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19:27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2A93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7:57</w:t>
                  </w:r>
                </w:p>
                <w:p w14:paraId="287B3D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9:07</w:t>
                  </w:r>
                </w:p>
                <w:p w14:paraId="1AEA23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10:07</w:t>
                  </w:r>
                </w:p>
                <w:p w14:paraId="2359D9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11:07</w:t>
                  </w:r>
                </w:p>
                <w:p w14:paraId="48ED16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12:07</w:t>
                  </w:r>
                </w:p>
                <w:p w14:paraId="4A8C016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13:07</w:t>
                  </w:r>
                </w:p>
                <w:p w14:paraId="781F2CC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15:27</w:t>
                  </w:r>
                </w:p>
                <w:p w14:paraId="5F04BB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16:27</w:t>
                  </w:r>
                </w:p>
                <w:p w14:paraId="539A4A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17:27</w:t>
                  </w:r>
                </w:p>
                <w:p w14:paraId="612946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18:27</w:t>
                  </w:r>
                </w:p>
                <w:p w14:paraId="078B1D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19:27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03C9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7:57</w:t>
                  </w:r>
                </w:p>
                <w:p w14:paraId="4F5111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9:07</w:t>
                  </w:r>
                </w:p>
                <w:p w14:paraId="7411EE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10:07</w:t>
                  </w:r>
                </w:p>
                <w:p w14:paraId="6F01EB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11:07</w:t>
                  </w:r>
                </w:p>
                <w:p w14:paraId="37A383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12:07</w:t>
                  </w:r>
                </w:p>
                <w:p w14:paraId="16E86E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13:07</w:t>
                  </w:r>
                </w:p>
                <w:p w14:paraId="6DD111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15:27</w:t>
                  </w:r>
                </w:p>
                <w:p w14:paraId="0889EC2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16:27</w:t>
                  </w:r>
                </w:p>
                <w:p w14:paraId="2E34BE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17:27</w:t>
                  </w:r>
                </w:p>
                <w:p w14:paraId="387E03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18:27</w:t>
                  </w:r>
                </w:p>
                <w:p w14:paraId="5550AA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19:27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AA36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Стадион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703A22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7:32</w:t>
                  </w:r>
                </w:p>
                <w:p w14:paraId="51702D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8:37</w:t>
                  </w:r>
                </w:p>
                <w:p w14:paraId="57A07C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9:37</w:t>
                  </w:r>
                </w:p>
                <w:p w14:paraId="42DCD7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10:37</w:t>
                  </w:r>
                </w:p>
                <w:p w14:paraId="2D4A59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11:37</w:t>
                  </w:r>
                </w:p>
                <w:p w14:paraId="184B9A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12:37</w:t>
                  </w:r>
                </w:p>
                <w:p w14:paraId="27690B4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14:57</w:t>
                  </w:r>
                </w:p>
                <w:p w14:paraId="03E252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15:57</w:t>
                  </w:r>
                </w:p>
                <w:p w14:paraId="1C878D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16:57</w:t>
                  </w:r>
                </w:p>
                <w:p w14:paraId="173BF5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17:57</w:t>
                  </w:r>
                </w:p>
                <w:p w14:paraId="724279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18:57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2946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7:32</w:t>
                  </w:r>
                </w:p>
                <w:p w14:paraId="7993B0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8:37</w:t>
                  </w:r>
                </w:p>
                <w:p w14:paraId="31EB7D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9:37</w:t>
                  </w:r>
                </w:p>
                <w:p w14:paraId="3230269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10:37</w:t>
                  </w:r>
                </w:p>
                <w:p w14:paraId="7C442BE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11:37</w:t>
                  </w:r>
                </w:p>
                <w:p w14:paraId="5E54B1E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12:37</w:t>
                  </w:r>
                </w:p>
                <w:p w14:paraId="7239D04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14:57</w:t>
                  </w:r>
                </w:p>
                <w:p w14:paraId="2EF8C4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15:57</w:t>
                  </w:r>
                </w:p>
                <w:p w14:paraId="188CF6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16:57</w:t>
                  </w:r>
                </w:p>
                <w:p w14:paraId="72D3E2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17:57</w:t>
                  </w:r>
                </w:p>
                <w:p w14:paraId="45A98D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18:57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4B5D4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7:32</w:t>
                  </w:r>
                </w:p>
                <w:p w14:paraId="1E9D56D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8:37</w:t>
                  </w:r>
                </w:p>
                <w:p w14:paraId="15199F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9:37</w:t>
                  </w:r>
                </w:p>
                <w:p w14:paraId="1303BF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10:37</w:t>
                  </w:r>
                </w:p>
                <w:p w14:paraId="11D66FF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11:37</w:t>
                  </w:r>
                </w:p>
                <w:p w14:paraId="6A92F2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12:37</w:t>
                  </w:r>
                </w:p>
                <w:p w14:paraId="2264B4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14:57</w:t>
                  </w:r>
                </w:p>
                <w:p w14:paraId="0C69B8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15:57</w:t>
                  </w:r>
                </w:p>
                <w:p w14:paraId="4EE61A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16:57</w:t>
                  </w:r>
                </w:p>
                <w:p w14:paraId="6C976CB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17:57</w:t>
                  </w:r>
                </w:p>
                <w:p w14:paraId="0833BD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18:57</w:t>
                  </w:r>
                </w:p>
              </w:tc>
            </w:tr>
            <w:tr w:rsidR="00E2098B" w14:paraId="3074E72E" w14:textId="77777777" w:rsidTr="00E2098B">
              <w:trPr>
                <w:trHeight w:val="2290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13735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Московская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0B558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7:59</w:t>
                  </w:r>
                </w:p>
                <w:p w14:paraId="23DCC5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9:09</w:t>
                  </w:r>
                </w:p>
                <w:p w14:paraId="678264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10:09</w:t>
                  </w:r>
                </w:p>
                <w:p w14:paraId="10682E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11:09</w:t>
                  </w:r>
                </w:p>
                <w:p w14:paraId="07CCA5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12:09</w:t>
                  </w:r>
                </w:p>
                <w:p w14:paraId="50E34CF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13:09</w:t>
                  </w:r>
                </w:p>
                <w:p w14:paraId="3B0D6B2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15:29</w:t>
                  </w:r>
                </w:p>
                <w:p w14:paraId="0CD406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16:29</w:t>
                  </w:r>
                </w:p>
                <w:p w14:paraId="3D145A0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17:29</w:t>
                  </w:r>
                </w:p>
                <w:p w14:paraId="50CDB92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18:29</w:t>
                  </w:r>
                </w:p>
                <w:p w14:paraId="7F459A8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19:29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4653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7:59</w:t>
                  </w:r>
                </w:p>
                <w:p w14:paraId="20FF79A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9:09</w:t>
                  </w:r>
                </w:p>
                <w:p w14:paraId="03E9B43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10:09</w:t>
                  </w:r>
                </w:p>
                <w:p w14:paraId="37B3413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11:09</w:t>
                  </w:r>
                </w:p>
                <w:p w14:paraId="72DA1E1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12:09</w:t>
                  </w:r>
                </w:p>
                <w:p w14:paraId="34C158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13:09</w:t>
                  </w:r>
                </w:p>
                <w:p w14:paraId="7863B83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15:29</w:t>
                  </w:r>
                </w:p>
                <w:p w14:paraId="249EE0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16:29</w:t>
                  </w:r>
                </w:p>
                <w:p w14:paraId="7E15D7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17:29</w:t>
                  </w:r>
                </w:p>
                <w:p w14:paraId="26FDD6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18:29</w:t>
                  </w:r>
                </w:p>
                <w:p w14:paraId="732A951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19:29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3A580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7:59</w:t>
                  </w:r>
                </w:p>
                <w:p w14:paraId="3F4521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9:09</w:t>
                  </w:r>
                </w:p>
                <w:p w14:paraId="5A1A1A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10:09</w:t>
                  </w:r>
                </w:p>
                <w:p w14:paraId="3666313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11:09</w:t>
                  </w:r>
                </w:p>
                <w:p w14:paraId="097B43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12:09</w:t>
                  </w:r>
                </w:p>
                <w:p w14:paraId="58C65B6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13:09</w:t>
                  </w:r>
                </w:p>
                <w:p w14:paraId="4CAD30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15:29</w:t>
                  </w:r>
                </w:p>
                <w:p w14:paraId="2B23929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16:29</w:t>
                  </w:r>
                </w:p>
                <w:p w14:paraId="0EBB1A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17:29</w:t>
                  </w:r>
                </w:p>
                <w:p w14:paraId="3B0688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18:29</w:t>
                  </w:r>
                </w:p>
                <w:p w14:paraId="04BB82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19:29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899D4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Ветлечебница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8C34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7:34</w:t>
                  </w:r>
                </w:p>
                <w:p w14:paraId="0DC1C0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8:39</w:t>
                  </w:r>
                </w:p>
                <w:p w14:paraId="5D0E83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9:39</w:t>
                  </w:r>
                </w:p>
                <w:p w14:paraId="10DEE3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10:39</w:t>
                  </w:r>
                </w:p>
                <w:p w14:paraId="51CAD3A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11:39</w:t>
                  </w:r>
                </w:p>
                <w:p w14:paraId="6D25CC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12:39</w:t>
                  </w:r>
                </w:p>
                <w:p w14:paraId="5E2E1A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14:59</w:t>
                  </w:r>
                </w:p>
                <w:p w14:paraId="29AF249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15:59</w:t>
                  </w:r>
                </w:p>
                <w:p w14:paraId="3F1A779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16:59</w:t>
                  </w:r>
                </w:p>
                <w:p w14:paraId="756A96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17:59</w:t>
                  </w:r>
                </w:p>
                <w:p w14:paraId="150C35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18:59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7D11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7:34</w:t>
                  </w:r>
                </w:p>
                <w:p w14:paraId="291FA2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8:39</w:t>
                  </w:r>
                </w:p>
                <w:p w14:paraId="3DAA3D4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9:39</w:t>
                  </w:r>
                </w:p>
                <w:p w14:paraId="46FE98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10:39</w:t>
                  </w:r>
                </w:p>
                <w:p w14:paraId="3024A57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11:39</w:t>
                  </w:r>
                </w:p>
                <w:p w14:paraId="08EBF5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12:39</w:t>
                  </w:r>
                </w:p>
                <w:p w14:paraId="5F346A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14:59</w:t>
                  </w:r>
                </w:p>
                <w:p w14:paraId="78EDAB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15:59</w:t>
                  </w:r>
                </w:p>
                <w:p w14:paraId="50EB0E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16:59</w:t>
                  </w:r>
                </w:p>
                <w:p w14:paraId="648EA04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17:59</w:t>
                  </w:r>
                </w:p>
                <w:p w14:paraId="4EA723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18:59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0C943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7:34</w:t>
                  </w:r>
                </w:p>
                <w:p w14:paraId="669E1B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8:39</w:t>
                  </w:r>
                </w:p>
                <w:p w14:paraId="5A85857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9:39</w:t>
                  </w:r>
                </w:p>
                <w:p w14:paraId="4F5DB9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10:39</w:t>
                  </w:r>
                </w:p>
                <w:p w14:paraId="59B01D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11:39</w:t>
                  </w:r>
                </w:p>
                <w:p w14:paraId="546451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12:39</w:t>
                  </w:r>
                </w:p>
                <w:p w14:paraId="2795BD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14:59</w:t>
                  </w:r>
                </w:p>
                <w:p w14:paraId="36A552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15:59</w:t>
                  </w:r>
                </w:p>
                <w:p w14:paraId="7F605A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16:59</w:t>
                  </w:r>
                </w:p>
                <w:p w14:paraId="2E7659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17:59</w:t>
                  </w:r>
                </w:p>
                <w:p w14:paraId="0D4BCF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18:59</w:t>
                  </w:r>
                </w:p>
              </w:tc>
            </w:tr>
            <w:tr w:rsidR="00E2098B" w14:paraId="6D66C3D4" w14:textId="77777777" w:rsidTr="00E2098B">
              <w:trPr>
                <w:trHeight w:val="1603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D5A4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Школа № 1 ул. Фестивальная</w:t>
                  </w: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(Новый поселок)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01A17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8:01</w:t>
                  </w:r>
                </w:p>
                <w:p w14:paraId="639C29A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9:11</w:t>
                  </w:r>
                </w:p>
                <w:p w14:paraId="78F784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10:11</w:t>
                  </w:r>
                </w:p>
                <w:p w14:paraId="4A9D34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11:11</w:t>
                  </w:r>
                </w:p>
                <w:p w14:paraId="0BF4218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12:11</w:t>
                  </w:r>
                </w:p>
                <w:p w14:paraId="2FB77B7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13:11</w:t>
                  </w:r>
                </w:p>
                <w:p w14:paraId="2D08068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15:31</w:t>
                  </w:r>
                </w:p>
                <w:p w14:paraId="27F041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16:31</w:t>
                  </w:r>
                </w:p>
                <w:p w14:paraId="470492B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17:31</w:t>
                  </w:r>
                </w:p>
                <w:p w14:paraId="157D35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18:31</w:t>
                  </w:r>
                </w:p>
                <w:p w14:paraId="7F6BBA6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19:31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DB00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8:01</w:t>
                  </w:r>
                </w:p>
                <w:p w14:paraId="06C023C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9:11</w:t>
                  </w:r>
                </w:p>
                <w:p w14:paraId="14283C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10:11</w:t>
                  </w:r>
                </w:p>
                <w:p w14:paraId="66A37D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11:11</w:t>
                  </w:r>
                </w:p>
                <w:p w14:paraId="2918A89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12:11</w:t>
                  </w:r>
                </w:p>
                <w:p w14:paraId="32088D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13:11</w:t>
                  </w:r>
                </w:p>
                <w:p w14:paraId="0D34253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15:31</w:t>
                  </w:r>
                </w:p>
                <w:p w14:paraId="2483CC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16:31</w:t>
                  </w:r>
                </w:p>
                <w:p w14:paraId="6F47371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17:31</w:t>
                  </w:r>
                </w:p>
                <w:p w14:paraId="1A1922A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18:31</w:t>
                  </w:r>
                </w:p>
                <w:p w14:paraId="51525A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19:31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F54625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8:01</w:t>
                  </w:r>
                </w:p>
                <w:p w14:paraId="434E368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9:11</w:t>
                  </w:r>
                </w:p>
                <w:p w14:paraId="2A8E50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10:11</w:t>
                  </w:r>
                </w:p>
                <w:p w14:paraId="30B8E3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11:11</w:t>
                  </w:r>
                </w:p>
                <w:p w14:paraId="3FF593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12:11</w:t>
                  </w:r>
                </w:p>
                <w:p w14:paraId="4B2E90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13:11</w:t>
                  </w:r>
                </w:p>
                <w:p w14:paraId="545E5A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15:31</w:t>
                  </w:r>
                </w:p>
                <w:p w14:paraId="42C0E5E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16:31</w:t>
                  </w:r>
                </w:p>
                <w:p w14:paraId="7D4015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17:31</w:t>
                  </w:r>
                </w:p>
                <w:p w14:paraId="1E9209C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18:31</w:t>
                  </w:r>
                </w:p>
                <w:p w14:paraId="638D23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19:31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9E99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Никитинская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78CA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7:35</w:t>
                  </w:r>
                </w:p>
                <w:p w14:paraId="2FF875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8:40</w:t>
                  </w:r>
                </w:p>
                <w:p w14:paraId="69B80B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9:40</w:t>
                  </w:r>
                </w:p>
                <w:p w14:paraId="54A488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10:40</w:t>
                  </w:r>
                </w:p>
                <w:p w14:paraId="47030D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11:40</w:t>
                  </w:r>
                </w:p>
                <w:p w14:paraId="5B1848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12:40</w:t>
                  </w:r>
                </w:p>
                <w:p w14:paraId="4D90C12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15:00</w:t>
                  </w:r>
                </w:p>
                <w:p w14:paraId="454F22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16:00</w:t>
                  </w:r>
                </w:p>
                <w:p w14:paraId="07F320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17:00</w:t>
                  </w:r>
                </w:p>
                <w:p w14:paraId="1543975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18:00</w:t>
                  </w:r>
                </w:p>
                <w:p w14:paraId="5D10C92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19:00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00D47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7:35</w:t>
                  </w:r>
                </w:p>
                <w:p w14:paraId="02E5005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8:40</w:t>
                  </w:r>
                </w:p>
                <w:p w14:paraId="264B4B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9:40</w:t>
                  </w:r>
                </w:p>
                <w:p w14:paraId="31AE49A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10:40</w:t>
                  </w:r>
                </w:p>
                <w:p w14:paraId="064D67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11:40</w:t>
                  </w:r>
                </w:p>
                <w:p w14:paraId="62963FF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12:40</w:t>
                  </w:r>
                </w:p>
                <w:p w14:paraId="392170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15:00</w:t>
                  </w:r>
                </w:p>
                <w:p w14:paraId="52F702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16:00</w:t>
                  </w:r>
                </w:p>
                <w:p w14:paraId="691F3C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17:00</w:t>
                  </w:r>
                </w:p>
                <w:p w14:paraId="6E528B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18:00</w:t>
                  </w:r>
                </w:p>
                <w:p w14:paraId="6FC8A6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19:00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FA8AE0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7:35</w:t>
                  </w:r>
                </w:p>
                <w:p w14:paraId="052842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8:40</w:t>
                  </w:r>
                </w:p>
                <w:p w14:paraId="747A663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9:40</w:t>
                  </w:r>
                </w:p>
                <w:p w14:paraId="16AFBA4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10:40</w:t>
                  </w:r>
                </w:p>
                <w:p w14:paraId="6E8AD4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11:40</w:t>
                  </w:r>
                </w:p>
                <w:p w14:paraId="5F08B7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12:40</w:t>
                  </w:r>
                </w:p>
                <w:p w14:paraId="6C7A75E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15:00</w:t>
                  </w:r>
                </w:p>
                <w:p w14:paraId="31092E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16:00</w:t>
                  </w:r>
                </w:p>
                <w:p w14:paraId="4844F99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17:00</w:t>
                  </w:r>
                </w:p>
                <w:p w14:paraId="19289C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18:00</w:t>
                  </w:r>
                </w:p>
                <w:p w14:paraId="45FF47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19:00</w:t>
                  </w:r>
                </w:p>
              </w:tc>
            </w:tr>
            <w:tr w:rsidR="00E2098B" w14:paraId="4E373890" w14:textId="77777777" w:rsidTr="00E2098B">
              <w:trPr>
                <w:trHeight w:val="2119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A737D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Д. сад №14 на ул. Олимпийская</w:t>
                  </w: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(Новый поселок)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9117E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8:02</w:t>
                  </w:r>
                </w:p>
                <w:p w14:paraId="684E5A3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9:12</w:t>
                  </w:r>
                </w:p>
                <w:p w14:paraId="20E71E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10:12</w:t>
                  </w:r>
                </w:p>
                <w:p w14:paraId="5D7FB7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11:12</w:t>
                  </w:r>
                </w:p>
                <w:p w14:paraId="07A0D32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12:12</w:t>
                  </w:r>
                </w:p>
                <w:p w14:paraId="3FD0CC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13:12</w:t>
                  </w:r>
                </w:p>
                <w:p w14:paraId="483D062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15:32</w:t>
                  </w:r>
                </w:p>
                <w:p w14:paraId="682184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16:32</w:t>
                  </w:r>
                </w:p>
                <w:p w14:paraId="68EB7C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17:32</w:t>
                  </w:r>
                </w:p>
                <w:p w14:paraId="2D02AFB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18:32</w:t>
                  </w:r>
                </w:p>
                <w:p w14:paraId="5B1C447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19:32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7B778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8:02</w:t>
                  </w:r>
                </w:p>
                <w:p w14:paraId="29A537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9:12</w:t>
                  </w:r>
                </w:p>
                <w:p w14:paraId="425E8C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10:12</w:t>
                  </w:r>
                </w:p>
                <w:p w14:paraId="4033C2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11:12</w:t>
                  </w:r>
                </w:p>
                <w:p w14:paraId="1CB21A2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12:12</w:t>
                  </w:r>
                </w:p>
                <w:p w14:paraId="77A13E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13:12</w:t>
                  </w:r>
                </w:p>
                <w:p w14:paraId="7FD93F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15:32</w:t>
                  </w:r>
                </w:p>
                <w:p w14:paraId="4C5944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16:32</w:t>
                  </w:r>
                </w:p>
                <w:p w14:paraId="179411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17:32</w:t>
                  </w:r>
                </w:p>
                <w:p w14:paraId="266B25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18:32</w:t>
                  </w:r>
                </w:p>
                <w:p w14:paraId="7799F8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19:32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D351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8:02</w:t>
                  </w:r>
                </w:p>
                <w:p w14:paraId="0DEABC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9:12</w:t>
                  </w:r>
                </w:p>
                <w:p w14:paraId="0154E1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10:12</w:t>
                  </w:r>
                </w:p>
                <w:p w14:paraId="304EB11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11:12</w:t>
                  </w:r>
                </w:p>
                <w:p w14:paraId="55ECBF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12:12</w:t>
                  </w:r>
                </w:p>
                <w:p w14:paraId="76750E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13:12</w:t>
                  </w:r>
                </w:p>
                <w:p w14:paraId="03BA85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15:32</w:t>
                  </w:r>
                </w:p>
                <w:p w14:paraId="25A6AF1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16:32</w:t>
                  </w:r>
                </w:p>
                <w:p w14:paraId="0697C12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17:32</w:t>
                  </w:r>
                </w:p>
                <w:p w14:paraId="06D9A6B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18:32</w:t>
                  </w:r>
                </w:p>
                <w:p w14:paraId="66DCD6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19:32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3006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Магазин п. Горняк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6D498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7:37</w:t>
                  </w:r>
                </w:p>
                <w:p w14:paraId="7DAB80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8:42</w:t>
                  </w:r>
                </w:p>
                <w:p w14:paraId="3779763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9:42</w:t>
                  </w:r>
                </w:p>
                <w:p w14:paraId="49B80C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10:42</w:t>
                  </w:r>
                </w:p>
                <w:p w14:paraId="34BE5DF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11:42</w:t>
                  </w:r>
                </w:p>
                <w:p w14:paraId="0626B5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12:42</w:t>
                  </w:r>
                </w:p>
                <w:p w14:paraId="160BE0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15:02</w:t>
                  </w:r>
                </w:p>
                <w:p w14:paraId="60BF0B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16:02</w:t>
                  </w:r>
                </w:p>
                <w:p w14:paraId="1C235F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17:02</w:t>
                  </w:r>
                </w:p>
                <w:p w14:paraId="1424C87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18:02</w:t>
                  </w:r>
                </w:p>
                <w:p w14:paraId="622B59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19:02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40B7B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7:37</w:t>
                  </w:r>
                </w:p>
                <w:p w14:paraId="378C32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8:42</w:t>
                  </w:r>
                </w:p>
                <w:p w14:paraId="188714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9:42</w:t>
                  </w:r>
                </w:p>
                <w:p w14:paraId="113708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10:42</w:t>
                  </w:r>
                </w:p>
                <w:p w14:paraId="073E5C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11:42</w:t>
                  </w:r>
                </w:p>
                <w:p w14:paraId="7E80ED7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12:42</w:t>
                  </w:r>
                </w:p>
                <w:p w14:paraId="332376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15:02</w:t>
                  </w:r>
                </w:p>
                <w:p w14:paraId="728BBE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16:02</w:t>
                  </w:r>
                </w:p>
                <w:p w14:paraId="762992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17:02</w:t>
                  </w:r>
                </w:p>
                <w:p w14:paraId="33D796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18:02</w:t>
                  </w:r>
                </w:p>
                <w:p w14:paraId="70AD656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19:02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1910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7:37</w:t>
                  </w:r>
                </w:p>
                <w:p w14:paraId="27AAC6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8:42</w:t>
                  </w:r>
                </w:p>
                <w:p w14:paraId="5D9AD3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9:42</w:t>
                  </w:r>
                </w:p>
                <w:p w14:paraId="17BCA4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10:42</w:t>
                  </w:r>
                </w:p>
                <w:p w14:paraId="3B098A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11:42</w:t>
                  </w:r>
                </w:p>
                <w:p w14:paraId="780AC3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12:42</w:t>
                  </w:r>
                </w:p>
                <w:p w14:paraId="500A1C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15:02</w:t>
                  </w:r>
                </w:p>
                <w:p w14:paraId="2F04B04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16:02</w:t>
                  </w:r>
                </w:p>
                <w:p w14:paraId="61EC4B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17:02</w:t>
                  </w:r>
                </w:p>
                <w:p w14:paraId="411ED2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18:02</w:t>
                  </w:r>
                </w:p>
                <w:p w14:paraId="5677D51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19:02</w:t>
                  </w:r>
                </w:p>
              </w:tc>
            </w:tr>
            <w:tr w:rsidR="00E2098B" w14:paraId="13B6341A" w14:textId="77777777" w:rsidTr="00E2098B">
              <w:trPr>
                <w:trHeight w:val="2112"/>
              </w:trPr>
              <w:tc>
                <w:tcPr>
                  <w:tcW w:w="78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81B8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К. Сад №4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87CF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8:05</w:t>
                  </w:r>
                </w:p>
                <w:p w14:paraId="233A66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9:15</w:t>
                  </w:r>
                </w:p>
                <w:p w14:paraId="12839CD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10:15</w:t>
                  </w:r>
                </w:p>
                <w:p w14:paraId="5E25224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11:15</w:t>
                  </w:r>
                </w:p>
                <w:p w14:paraId="51A0B1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12:15</w:t>
                  </w:r>
                </w:p>
                <w:p w14:paraId="1CC3357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13:15</w:t>
                  </w:r>
                </w:p>
                <w:p w14:paraId="07E780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15:35</w:t>
                  </w:r>
                </w:p>
                <w:p w14:paraId="57463A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16:35</w:t>
                  </w:r>
                </w:p>
                <w:p w14:paraId="3C3979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17:35</w:t>
                  </w:r>
                </w:p>
                <w:p w14:paraId="040143B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18:35</w:t>
                  </w:r>
                </w:p>
                <w:p w14:paraId="3F8EE84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19:35</w:t>
                  </w:r>
                </w:p>
              </w:tc>
              <w:tc>
                <w:tcPr>
                  <w:tcW w:w="51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8725C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8:05</w:t>
                  </w:r>
                </w:p>
                <w:p w14:paraId="066344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9:15</w:t>
                  </w:r>
                </w:p>
                <w:p w14:paraId="294474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10:15</w:t>
                  </w:r>
                </w:p>
                <w:p w14:paraId="422F312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11:15</w:t>
                  </w:r>
                </w:p>
                <w:p w14:paraId="277D63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12:15</w:t>
                  </w:r>
                </w:p>
                <w:p w14:paraId="1070901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13:15</w:t>
                  </w:r>
                </w:p>
                <w:p w14:paraId="49546C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15:35</w:t>
                  </w:r>
                </w:p>
                <w:p w14:paraId="46E32D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16:35</w:t>
                  </w:r>
                </w:p>
                <w:p w14:paraId="145319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17:35</w:t>
                  </w:r>
                </w:p>
                <w:p w14:paraId="52F7A8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18:35</w:t>
                  </w:r>
                </w:p>
                <w:p w14:paraId="020D17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19:35</w:t>
                  </w:r>
                </w:p>
              </w:tc>
              <w:tc>
                <w:tcPr>
                  <w:tcW w:w="51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525D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8:05</w:t>
                  </w:r>
                </w:p>
                <w:p w14:paraId="31D347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9:15</w:t>
                  </w:r>
                </w:p>
                <w:p w14:paraId="1171480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10:15</w:t>
                  </w:r>
                </w:p>
                <w:p w14:paraId="41E53DB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11:15</w:t>
                  </w:r>
                </w:p>
                <w:p w14:paraId="127E458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12:15</w:t>
                  </w:r>
                </w:p>
                <w:p w14:paraId="113E9C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13:15</w:t>
                  </w:r>
                </w:p>
                <w:p w14:paraId="2A0F13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15:35</w:t>
                  </w:r>
                </w:p>
                <w:p w14:paraId="1F722B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16:35</w:t>
                  </w:r>
                </w:p>
                <w:p w14:paraId="7A0B6A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17:35</w:t>
                  </w:r>
                </w:p>
                <w:p w14:paraId="230571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18:35</w:t>
                  </w:r>
                </w:p>
                <w:p w14:paraId="22DD80E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19:35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7B0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п. Горняк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1DC0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7:40</w:t>
                  </w:r>
                </w:p>
                <w:p w14:paraId="327D43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8:45</w:t>
                  </w:r>
                </w:p>
                <w:p w14:paraId="0A84A56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9:45</w:t>
                  </w:r>
                </w:p>
                <w:p w14:paraId="1DCA092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10:45</w:t>
                  </w:r>
                </w:p>
                <w:p w14:paraId="6ACEFC5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11:45</w:t>
                  </w:r>
                </w:p>
                <w:p w14:paraId="21B4165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12:45</w:t>
                  </w:r>
                </w:p>
                <w:p w14:paraId="14C8BA3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15:05</w:t>
                  </w:r>
                </w:p>
                <w:p w14:paraId="739D21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16:05</w:t>
                  </w:r>
                </w:p>
                <w:p w14:paraId="6E2000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17:05</w:t>
                  </w:r>
                </w:p>
                <w:p w14:paraId="5CB3540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18:05</w:t>
                  </w:r>
                </w:p>
                <w:p w14:paraId="66AA70D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19:05</w:t>
                  </w:r>
                </w:p>
              </w:tc>
              <w:tc>
                <w:tcPr>
                  <w:tcW w:w="53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3B8F1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7:40</w:t>
                  </w:r>
                </w:p>
                <w:p w14:paraId="592605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8:45</w:t>
                  </w:r>
                </w:p>
                <w:p w14:paraId="22BD9C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9:45</w:t>
                  </w:r>
                </w:p>
                <w:p w14:paraId="5F221BF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10:45</w:t>
                  </w:r>
                </w:p>
                <w:p w14:paraId="3A971B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11:45</w:t>
                  </w:r>
                </w:p>
                <w:p w14:paraId="51FE89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12:45</w:t>
                  </w:r>
                </w:p>
                <w:p w14:paraId="2CECCB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15:05</w:t>
                  </w:r>
                </w:p>
                <w:p w14:paraId="134831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16:05</w:t>
                  </w:r>
                </w:p>
                <w:p w14:paraId="5397AF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17:05</w:t>
                  </w:r>
                </w:p>
                <w:p w14:paraId="7D312C9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18:05</w:t>
                  </w:r>
                </w:p>
                <w:p w14:paraId="628817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19:05</w:t>
                  </w:r>
                </w:p>
              </w:tc>
              <w:tc>
                <w:tcPr>
                  <w:tcW w:w="35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E7A1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7:40</w:t>
                  </w:r>
                </w:p>
                <w:p w14:paraId="6630B1F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8:45</w:t>
                  </w:r>
                </w:p>
                <w:p w14:paraId="75295DE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9:45</w:t>
                  </w:r>
                </w:p>
                <w:p w14:paraId="4F05223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10:45</w:t>
                  </w:r>
                </w:p>
                <w:p w14:paraId="12FE7F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11:45</w:t>
                  </w:r>
                </w:p>
                <w:p w14:paraId="485B403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12:45</w:t>
                  </w:r>
                </w:p>
                <w:p w14:paraId="6FBAC18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15:05</w:t>
                  </w:r>
                </w:p>
                <w:p w14:paraId="6A9EA8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16:05</w:t>
                  </w:r>
                </w:p>
                <w:p w14:paraId="63AECA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17:05</w:t>
                  </w:r>
                </w:p>
                <w:p w14:paraId="438B8B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18:05</w:t>
                  </w:r>
                </w:p>
                <w:p w14:paraId="5B84E0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19:05</w:t>
                  </w:r>
                </w:p>
              </w:tc>
            </w:tr>
          </w:tbl>
          <w:p w14:paraId="4FF985E9" w14:textId="77777777" w:rsidR="00E2098B" w:rsidRPr="008472D5" w:rsidRDefault="00E2098B" w:rsidP="00B4194D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</w:p>
          <w:p w14:paraId="61EEA48A" w14:textId="77777777" w:rsidR="00E2098B" w:rsidRPr="008472D5" w:rsidRDefault="00E2098B" w:rsidP="00B4194D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График №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ab/>
              <w:t>__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  <w:u w:val="single"/>
              </w:rPr>
              <w:t>2</w:t>
            </w: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__</w:t>
            </w:r>
          </w:p>
          <w:p w14:paraId="1B2B33A7" w14:textId="77777777" w:rsidR="00E2098B" w:rsidRPr="008472D5" w:rsidRDefault="00E2098B" w:rsidP="00B4194D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  <w:r w:rsidRPr="008472D5">
              <w:rPr>
                <w:rFonts w:ascii="Liberation Serif" w:eastAsia="Calibri" w:hAnsi="Liberation Serif"/>
                <w:b/>
                <w:sz w:val="20"/>
                <w:szCs w:val="20"/>
              </w:rPr>
              <w:t>Зимнее время (с 01.10. по 30.04)</w:t>
            </w:r>
          </w:p>
          <w:p w14:paraId="63694843" w14:textId="77777777" w:rsidR="00E2098B" w:rsidRPr="008472D5" w:rsidRDefault="00E2098B" w:rsidP="00B4194D">
            <w:pPr>
              <w:rPr>
                <w:rFonts w:ascii="Liberation Serif" w:eastAsia="Calibri" w:hAnsi="Liberation Serif"/>
                <w:b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1585"/>
              <w:gridCol w:w="1060"/>
              <w:gridCol w:w="1060"/>
              <w:gridCol w:w="1077"/>
              <w:gridCol w:w="1813"/>
              <w:gridCol w:w="1299"/>
              <w:gridCol w:w="1077"/>
              <w:gridCol w:w="682"/>
            </w:tblGrid>
            <w:tr w:rsidR="00E2098B" w14:paraId="28F12C96" w14:textId="77777777" w:rsidTr="00E2098B">
              <w:trPr>
                <w:trHeight w:val="315"/>
              </w:trPr>
              <w:tc>
                <w:tcPr>
                  <w:tcW w:w="2477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9060D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Прямое направление</w:t>
                  </w:r>
                </w:p>
              </w:tc>
              <w:tc>
                <w:tcPr>
                  <w:tcW w:w="2523" w:type="pct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84D4F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Обратное направление</w:t>
                  </w:r>
                </w:p>
              </w:tc>
            </w:tr>
            <w:tr w:rsidR="00E2098B" w14:paraId="38AB29AC" w14:textId="77777777" w:rsidTr="00B4194D">
              <w:trPr>
                <w:trHeight w:val="315"/>
              </w:trPr>
              <w:tc>
                <w:tcPr>
                  <w:tcW w:w="821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484C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остановочного пункта</w:t>
                  </w:r>
                </w:p>
              </w:tc>
              <w:tc>
                <w:tcPr>
                  <w:tcW w:w="1656" w:type="pct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BBD44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Время отправления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F4C388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остановочного пункта</w:t>
                  </w: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FE1C22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Время отправления</w:t>
                  </w:r>
                </w:p>
              </w:tc>
              <w:tc>
                <w:tcPr>
                  <w:tcW w:w="558" w:type="pct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8A3B7C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18FCE7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2098B" w14:paraId="097F68C3" w14:textId="77777777" w:rsidTr="00B4194D">
              <w:trPr>
                <w:trHeight w:val="1200"/>
              </w:trPr>
              <w:tc>
                <w:tcPr>
                  <w:tcW w:w="821" w:type="pct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6A79CA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CEE6B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Пн.-Пт.</w:t>
                  </w:r>
                </w:p>
              </w:tc>
              <w:tc>
                <w:tcPr>
                  <w:tcW w:w="54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76CE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Сб.</w:t>
                  </w:r>
                </w:p>
              </w:tc>
              <w:tc>
                <w:tcPr>
                  <w:tcW w:w="55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EB6EF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Вс.</w:t>
                  </w:r>
                </w:p>
              </w:tc>
              <w:tc>
                <w:tcPr>
                  <w:tcW w:w="939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0DFDA2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C817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Пн.-Пт.</w:t>
                  </w:r>
                </w:p>
              </w:tc>
              <w:tc>
                <w:tcPr>
                  <w:tcW w:w="55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30E59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Сб.</w:t>
                  </w:r>
                </w:p>
              </w:tc>
              <w:tc>
                <w:tcPr>
                  <w:tcW w:w="35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BE3B4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Вс.</w:t>
                  </w:r>
                </w:p>
              </w:tc>
            </w:tr>
            <w:tr w:rsidR="00E2098B" w14:paraId="6F2ECD6D" w14:textId="77777777" w:rsidTr="00B4194D">
              <w:trPr>
                <w:trHeight w:val="2097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7E2B4F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п. Горняк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F4637E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7:40</w:t>
                  </w:r>
                </w:p>
                <w:p w14:paraId="53DCA69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8:50</w:t>
                  </w:r>
                </w:p>
                <w:p w14:paraId="52EEBA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9:50</w:t>
                  </w:r>
                </w:p>
                <w:p w14:paraId="2B8418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10:50</w:t>
                  </w:r>
                </w:p>
                <w:p w14:paraId="059B0A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11:50</w:t>
                  </w:r>
                </w:p>
                <w:p w14:paraId="27E90CE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12:50</w:t>
                  </w:r>
                </w:p>
                <w:p w14:paraId="32A14E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15:10</w:t>
                  </w:r>
                </w:p>
                <w:p w14:paraId="714457B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16:10</w:t>
                  </w:r>
                </w:p>
                <w:p w14:paraId="65E5556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17:10</w:t>
                  </w:r>
                </w:p>
                <w:p w14:paraId="2A0B29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18:10</w:t>
                  </w:r>
                </w:p>
                <w:p w14:paraId="0953BE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19:10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BBC7A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7:40</w:t>
                  </w:r>
                </w:p>
                <w:p w14:paraId="7AE692B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8:50</w:t>
                  </w:r>
                </w:p>
                <w:p w14:paraId="7A97D3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9:50</w:t>
                  </w:r>
                </w:p>
                <w:p w14:paraId="2D9D48F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10:50</w:t>
                  </w:r>
                </w:p>
                <w:p w14:paraId="0604B7A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11:50</w:t>
                  </w:r>
                </w:p>
                <w:p w14:paraId="7E060A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13:10</w:t>
                  </w:r>
                </w:p>
                <w:p w14:paraId="48C2883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14:10</w:t>
                  </w:r>
                </w:p>
                <w:p w14:paraId="69F094A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15:10</w:t>
                  </w:r>
                </w:p>
                <w:p w14:paraId="4D8389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16:10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A2BF0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8:50</w:t>
                  </w:r>
                </w:p>
                <w:p w14:paraId="12B0E3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9:50</w:t>
                  </w:r>
                </w:p>
                <w:p w14:paraId="270407B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10:50</w:t>
                  </w:r>
                </w:p>
                <w:p w14:paraId="60A92A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11:50</w:t>
                  </w:r>
                </w:p>
                <w:p w14:paraId="54CCCE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13:10</w:t>
                  </w:r>
                </w:p>
                <w:p w14:paraId="502240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14:10</w:t>
                  </w:r>
                </w:p>
                <w:p w14:paraId="4D07E3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15:10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A77A6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К. Сад №4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E0EB5A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7:15</w:t>
                  </w:r>
                </w:p>
                <w:p w14:paraId="055C90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8:20</w:t>
                  </w:r>
                </w:p>
                <w:p w14:paraId="4B2FCC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9:20</w:t>
                  </w:r>
                </w:p>
                <w:p w14:paraId="03CCE6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10:20</w:t>
                  </w:r>
                </w:p>
                <w:p w14:paraId="66B7EA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11:20</w:t>
                  </w:r>
                </w:p>
                <w:p w14:paraId="38BE5F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12:20</w:t>
                  </w:r>
                </w:p>
                <w:p w14:paraId="7A6CF86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14:40</w:t>
                  </w:r>
                </w:p>
                <w:p w14:paraId="41839B6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15:40</w:t>
                  </w:r>
                </w:p>
                <w:p w14:paraId="70EEB46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16:40</w:t>
                  </w:r>
                </w:p>
                <w:p w14:paraId="108B03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17:40</w:t>
                  </w:r>
                </w:p>
                <w:p w14:paraId="4008543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18:40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A94858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7:15</w:t>
                  </w:r>
                </w:p>
                <w:p w14:paraId="4ED3259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8:20</w:t>
                  </w:r>
                </w:p>
                <w:p w14:paraId="15560FB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9:20</w:t>
                  </w:r>
                </w:p>
                <w:p w14:paraId="21A67F2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10:20</w:t>
                  </w:r>
                </w:p>
                <w:p w14:paraId="0B67FB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11:20</w:t>
                  </w:r>
                </w:p>
                <w:p w14:paraId="2F16979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12:20</w:t>
                  </w:r>
                </w:p>
                <w:p w14:paraId="10C301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13:40</w:t>
                  </w:r>
                </w:p>
                <w:p w14:paraId="241D96C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14:40</w:t>
                  </w:r>
                </w:p>
                <w:p w14:paraId="1E2EB6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15:40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12C590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9:20</w:t>
                  </w:r>
                </w:p>
                <w:p w14:paraId="1D5FF42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10:20</w:t>
                  </w:r>
                </w:p>
                <w:p w14:paraId="05254B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11:20</w:t>
                  </w:r>
                </w:p>
                <w:p w14:paraId="02C534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12:20</w:t>
                  </w:r>
                </w:p>
                <w:p w14:paraId="62743FD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13:40</w:t>
                  </w:r>
                </w:p>
                <w:p w14:paraId="20C1A6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14:40</w:t>
                  </w:r>
                </w:p>
                <w:p w14:paraId="400A88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15:40</w:t>
                  </w:r>
                </w:p>
              </w:tc>
            </w:tr>
            <w:tr w:rsidR="00E2098B" w14:paraId="21FE06FD" w14:textId="77777777" w:rsidTr="00B4194D">
              <w:trPr>
                <w:trHeight w:val="2090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8BCE3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Магазин п. Горняк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B7261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7:43</w:t>
                  </w:r>
                </w:p>
                <w:p w14:paraId="0E09D5A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8:53</w:t>
                  </w:r>
                </w:p>
                <w:p w14:paraId="2A5635B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9:53</w:t>
                  </w:r>
                </w:p>
                <w:p w14:paraId="48589E3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10:53</w:t>
                  </w:r>
                </w:p>
                <w:p w14:paraId="0ABA05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11:53</w:t>
                  </w:r>
                </w:p>
                <w:p w14:paraId="1D62E3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12:53</w:t>
                  </w:r>
                </w:p>
                <w:p w14:paraId="75B702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15:13</w:t>
                  </w:r>
                </w:p>
                <w:p w14:paraId="08F70A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16:13</w:t>
                  </w:r>
                </w:p>
                <w:p w14:paraId="084935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17:13</w:t>
                  </w:r>
                </w:p>
                <w:p w14:paraId="7BA07E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18:13</w:t>
                  </w:r>
                </w:p>
                <w:p w14:paraId="570F22D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19:13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AB76AC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7:43</w:t>
                  </w:r>
                </w:p>
                <w:p w14:paraId="6988B06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8:53</w:t>
                  </w:r>
                </w:p>
                <w:p w14:paraId="3BE55F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9:53</w:t>
                  </w:r>
                </w:p>
                <w:p w14:paraId="6984EF2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10:53</w:t>
                  </w:r>
                </w:p>
                <w:p w14:paraId="2BD856A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11:53</w:t>
                  </w:r>
                </w:p>
                <w:p w14:paraId="2581458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13:13</w:t>
                  </w:r>
                </w:p>
                <w:p w14:paraId="6B55CF8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14:13</w:t>
                  </w:r>
                </w:p>
                <w:p w14:paraId="5606FBF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15:13</w:t>
                  </w:r>
                </w:p>
                <w:p w14:paraId="64FD9D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16:13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0A093D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val="en-US" w:eastAsia="ru-RU"/>
                    </w:rPr>
                    <w:t>8:53</w:t>
                  </w:r>
                </w:p>
                <w:p w14:paraId="5B53A9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9:53</w:t>
                  </w:r>
                </w:p>
                <w:p w14:paraId="339653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10:53</w:t>
                  </w:r>
                </w:p>
                <w:p w14:paraId="291D47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11:53</w:t>
                  </w:r>
                </w:p>
                <w:p w14:paraId="6351408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13:13</w:t>
                  </w:r>
                </w:p>
                <w:p w14:paraId="3F265E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14:13</w:t>
                  </w:r>
                </w:p>
                <w:p w14:paraId="3DFE89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15:13</w:t>
                  </w:r>
                </w:p>
              </w:tc>
              <w:tc>
                <w:tcPr>
                  <w:tcW w:w="939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F08EF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Ул.Транспортная</w:t>
                  </w:r>
                  <w:proofErr w:type="spellEnd"/>
                </w:p>
              </w:tc>
              <w:tc>
                <w:tcPr>
                  <w:tcW w:w="673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FA8726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7:19</w:t>
                  </w:r>
                </w:p>
                <w:p w14:paraId="2C3A358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8:24</w:t>
                  </w:r>
                </w:p>
                <w:p w14:paraId="50257BE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9:24</w:t>
                  </w:r>
                </w:p>
                <w:p w14:paraId="490F154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10:24</w:t>
                  </w:r>
                </w:p>
                <w:p w14:paraId="62B0F0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11:24</w:t>
                  </w:r>
                </w:p>
                <w:p w14:paraId="38FED4A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12:24</w:t>
                  </w:r>
                </w:p>
                <w:p w14:paraId="23318E2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14:44</w:t>
                  </w:r>
                </w:p>
                <w:p w14:paraId="3F26FC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15:44</w:t>
                  </w:r>
                </w:p>
                <w:p w14:paraId="55A269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16:44</w:t>
                  </w:r>
                </w:p>
                <w:p w14:paraId="52B28D3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17:44</w:t>
                  </w:r>
                </w:p>
                <w:p w14:paraId="26DFD63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18:44</w:t>
                  </w:r>
                </w:p>
              </w:tc>
              <w:tc>
                <w:tcPr>
                  <w:tcW w:w="558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2AAD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7:19</w:t>
                  </w:r>
                </w:p>
                <w:p w14:paraId="245056A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8:24</w:t>
                  </w:r>
                </w:p>
                <w:p w14:paraId="391854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9:24</w:t>
                  </w:r>
                </w:p>
                <w:p w14:paraId="755D505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10:24</w:t>
                  </w:r>
                </w:p>
                <w:p w14:paraId="17DFD6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11:24</w:t>
                  </w:r>
                </w:p>
                <w:p w14:paraId="012FE0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12:24</w:t>
                  </w:r>
                </w:p>
                <w:p w14:paraId="24BE3D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13:44</w:t>
                  </w:r>
                </w:p>
                <w:p w14:paraId="3150E8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14:44</w:t>
                  </w:r>
                </w:p>
                <w:p w14:paraId="07E2DD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15:44</w:t>
                  </w:r>
                </w:p>
              </w:tc>
              <w:tc>
                <w:tcPr>
                  <w:tcW w:w="353" w:type="pct"/>
                  <w:vMerge w:val="restar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550B95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9:24</w:t>
                  </w:r>
                </w:p>
                <w:p w14:paraId="24E3F3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10:24</w:t>
                  </w:r>
                </w:p>
                <w:p w14:paraId="580414D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11:24</w:t>
                  </w:r>
                </w:p>
                <w:p w14:paraId="2FA195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12:24</w:t>
                  </w:r>
                </w:p>
                <w:p w14:paraId="64F5FE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13:44</w:t>
                  </w:r>
                </w:p>
                <w:p w14:paraId="4C3C08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14:44</w:t>
                  </w:r>
                </w:p>
                <w:p w14:paraId="361D6D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15:44</w:t>
                  </w:r>
                </w:p>
              </w:tc>
            </w:tr>
            <w:tr w:rsidR="00E2098B" w14:paraId="4C597666" w14:textId="77777777" w:rsidTr="00B4194D">
              <w:trPr>
                <w:trHeight w:val="1943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5EE2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Ул. Никитинская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82B5E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7:45</w:t>
                  </w:r>
                </w:p>
                <w:p w14:paraId="72D1F8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8:55</w:t>
                  </w:r>
                </w:p>
                <w:p w14:paraId="7C3AFB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9:55</w:t>
                  </w:r>
                </w:p>
                <w:p w14:paraId="7DD2D3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10:55</w:t>
                  </w:r>
                </w:p>
                <w:p w14:paraId="1C031B8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11:55</w:t>
                  </w:r>
                </w:p>
                <w:p w14:paraId="3E430E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12:55</w:t>
                  </w:r>
                </w:p>
                <w:p w14:paraId="2D9B169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15:15</w:t>
                  </w:r>
                </w:p>
                <w:p w14:paraId="31BDF24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16:15</w:t>
                  </w:r>
                </w:p>
                <w:p w14:paraId="5F043E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17:15</w:t>
                  </w:r>
                </w:p>
                <w:p w14:paraId="40D8AAC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18:15</w:t>
                  </w:r>
                </w:p>
                <w:p w14:paraId="531C9B5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19:15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B7F32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7:45</w:t>
                  </w:r>
                </w:p>
                <w:p w14:paraId="29AF8B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8:55</w:t>
                  </w:r>
                </w:p>
                <w:p w14:paraId="4E8CDC8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9:55</w:t>
                  </w:r>
                </w:p>
                <w:p w14:paraId="0CF531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10:55</w:t>
                  </w:r>
                </w:p>
                <w:p w14:paraId="358A7B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11:55</w:t>
                  </w:r>
                </w:p>
                <w:p w14:paraId="1CA006B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13:15</w:t>
                  </w:r>
                </w:p>
                <w:p w14:paraId="422E04D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14:15</w:t>
                  </w:r>
                </w:p>
                <w:p w14:paraId="7A7BFF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15:15</w:t>
                  </w:r>
                </w:p>
                <w:p w14:paraId="0214ED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16:15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7F9638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8:55</w:t>
                  </w:r>
                </w:p>
                <w:p w14:paraId="356D4E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9:55</w:t>
                  </w:r>
                </w:p>
                <w:p w14:paraId="3D6779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10:55</w:t>
                  </w:r>
                </w:p>
                <w:p w14:paraId="459DC6C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11:55</w:t>
                  </w:r>
                </w:p>
                <w:p w14:paraId="50E026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13:15</w:t>
                  </w:r>
                </w:p>
                <w:p w14:paraId="42282A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14:15</w:t>
                  </w:r>
                </w:p>
                <w:p w14:paraId="19E72B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15:15</w:t>
                  </w:r>
                </w:p>
              </w:tc>
              <w:tc>
                <w:tcPr>
                  <w:tcW w:w="939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46DA970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673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A067B" w14:textId="77777777" w:rsidR="00E2098B" w:rsidRPr="008472D5" w:rsidRDefault="00E2098B" w:rsidP="00B4194D">
                  <w:pPr>
                    <w:spacing w:after="0" w:line="240" w:lineRule="auto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58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14:paraId="31A759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53" w:type="pct"/>
                  <w:vMerge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14:paraId="7C22566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Calibri"/>
                      <w:color w:val="000000"/>
                      <w:lang w:eastAsia="ru-RU"/>
                    </w:rPr>
                  </w:pPr>
                </w:p>
              </w:tc>
            </w:tr>
            <w:tr w:rsidR="00E2098B" w14:paraId="76FAAF59" w14:textId="77777777" w:rsidTr="00B4194D">
              <w:trPr>
                <w:trHeight w:val="2106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F1FFDE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Ветлечебница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95C28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7:46</w:t>
                  </w:r>
                </w:p>
                <w:p w14:paraId="4F78C6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8:56</w:t>
                  </w:r>
                </w:p>
                <w:p w14:paraId="67529F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9:56</w:t>
                  </w:r>
                </w:p>
                <w:p w14:paraId="67CF85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10:56</w:t>
                  </w:r>
                </w:p>
                <w:p w14:paraId="1F5080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11:56</w:t>
                  </w:r>
                </w:p>
                <w:p w14:paraId="6E68286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12:56</w:t>
                  </w:r>
                </w:p>
                <w:p w14:paraId="2CE3E6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15:16</w:t>
                  </w:r>
                </w:p>
                <w:p w14:paraId="3E05A48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16:16</w:t>
                  </w:r>
                </w:p>
                <w:p w14:paraId="7985C9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17:16</w:t>
                  </w:r>
                </w:p>
                <w:p w14:paraId="1C8F1F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18:16</w:t>
                  </w:r>
                </w:p>
                <w:p w14:paraId="39B8EED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19:16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6AF401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7:46</w:t>
                  </w:r>
                </w:p>
                <w:p w14:paraId="0C3A7C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8:56</w:t>
                  </w:r>
                </w:p>
                <w:p w14:paraId="3ACB46B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9:56</w:t>
                  </w:r>
                </w:p>
                <w:p w14:paraId="236580E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10:56</w:t>
                  </w:r>
                </w:p>
                <w:p w14:paraId="080DDE6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11:56</w:t>
                  </w:r>
                </w:p>
                <w:p w14:paraId="1719E4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13:16</w:t>
                  </w:r>
                </w:p>
                <w:p w14:paraId="576A1A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14:16</w:t>
                  </w:r>
                </w:p>
                <w:p w14:paraId="1C91390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15:16</w:t>
                  </w:r>
                </w:p>
                <w:p w14:paraId="0A449B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16:16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50E69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8:56</w:t>
                  </w:r>
                </w:p>
                <w:p w14:paraId="150256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9:56</w:t>
                  </w:r>
                </w:p>
                <w:p w14:paraId="15B1F0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10:56</w:t>
                  </w:r>
                </w:p>
                <w:p w14:paraId="66539A9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11:56</w:t>
                  </w:r>
                </w:p>
                <w:p w14:paraId="305E413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13:16</w:t>
                  </w:r>
                </w:p>
                <w:p w14:paraId="2AF985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14:16</w:t>
                  </w:r>
                </w:p>
                <w:p w14:paraId="417D66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15:16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2C0B5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Московская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5FEB80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7:21</w:t>
                  </w:r>
                </w:p>
                <w:p w14:paraId="07E5B81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8:26</w:t>
                  </w:r>
                </w:p>
                <w:p w14:paraId="12D303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9:26</w:t>
                  </w:r>
                </w:p>
                <w:p w14:paraId="4428B6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10:26</w:t>
                  </w:r>
                </w:p>
                <w:p w14:paraId="68FDAA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11:26</w:t>
                  </w:r>
                </w:p>
                <w:p w14:paraId="667202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12:26</w:t>
                  </w:r>
                </w:p>
                <w:p w14:paraId="3EC7749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14:46</w:t>
                  </w:r>
                </w:p>
                <w:p w14:paraId="04CF9F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15:46</w:t>
                  </w:r>
                </w:p>
                <w:p w14:paraId="2C209D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16:46</w:t>
                  </w:r>
                </w:p>
                <w:p w14:paraId="7A36E5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17:46</w:t>
                  </w:r>
                </w:p>
                <w:p w14:paraId="2705B2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18:46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08C62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7:21</w:t>
                  </w:r>
                </w:p>
                <w:p w14:paraId="44AAE6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8:26</w:t>
                  </w:r>
                </w:p>
                <w:p w14:paraId="6B5F19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9:26</w:t>
                  </w:r>
                </w:p>
                <w:p w14:paraId="3A5816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10:26</w:t>
                  </w:r>
                </w:p>
                <w:p w14:paraId="605393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11:26</w:t>
                  </w:r>
                </w:p>
                <w:p w14:paraId="01496D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12:26</w:t>
                  </w:r>
                </w:p>
                <w:p w14:paraId="78F672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13:46</w:t>
                  </w:r>
                </w:p>
                <w:p w14:paraId="21A34FD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14:46</w:t>
                  </w:r>
                </w:p>
                <w:p w14:paraId="113A4EB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15:46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4EA55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9:26</w:t>
                  </w:r>
                </w:p>
                <w:p w14:paraId="2CE521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10:26</w:t>
                  </w:r>
                </w:p>
                <w:p w14:paraId="6D3FC4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11:26</w:t>
                  </w:r>
                </w:p>
                <w:p w14:paraId="425CE9F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12:26</w:t>
                  </w:r>
                </w:p>
                <w:p w14:paraId="018996C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13:46</w:t>
                  </w:r>
                </w:p>
                <w:p w14:paraId="166950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14:46</w:t>
                  </w:r>
                </w:p>
                <w:p w14:paraId="612F84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15:46</w:t>
                  </w:r>
                </w:p>
              </w:tc>
            </w:tr>
            <w:tr w:rsidR="00E2098B" w14:paraId="3A970D49" w14:textId="77777777" w:rsidTr="00B4194D">
              <w:trPr>
                <w:trHeight w:val="1964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A25DC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Стадион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97A75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7:48</w:t>
                  </w:r>
                </w:p>
                <w:p w14:paraId="19FE04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8:58</w:t>
                  </w:r>
                </w:p>
                <w:p w14:paraId="40ECBEF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9:58</w:t>
                  </w:r>
                </w:p>
                <w:p w14:paraId="55677F7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10:58</w:t>
                  </w:r>
                </w:p>
                <w:p w14:paraId="7E92FC9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11:58</w:t>
                  </w:r>
                </w:p>
                <w:p w14:paraId="67F0CA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12:58</w:t>
                  </w:r>
                </w:p>
                <w:p w14:paraId="1BA7B39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15:18</w:t>
                  </w:r>
                </w:p>
                <w:p w14:paraId="0BA04D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16:18</w:t>
                  </w:r>
                </w:p>
                <w:p w14:paraId="1FCA8F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17:18</w:t>
                  </w:r>
                </w:p>
                <w:p w14:paraId="38E683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18:18</w:t>
                  </w:r>
                </w:p>
                <w:p w14:paraId="7E49421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19:18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B799A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7:48</w:t>
                  </w:r>
                </w:p>
                <w:p w14:paraId="6322CCC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8:58</w:t>
                  </w:r>
                </w:p>
                <w:p w14:paraId="4915D7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9:58</w:t>
                  </w:r>
                </w:p>
                <w:p w14:paraId="65E9521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10:58</w:t>
                  </w:r>
                </w:p>
                <w:p w14:paraId="42FE1F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11:58</w:t>
                  </w:r>
                </w:p>
                <w:p w14:paraId="2A03D7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13:18</w:t>
                  </w:r>
                </w:p>
                <w:p w14:paraId="7080F6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14:18</w:t>
                  </w:r>
                </w:p>
                <w:p w14:paraId="1E796E7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15:18</w:t>
                  </w:r>
                </w:p>
                <w:p w14:paraId="338F82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16:18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397F0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8:58</w:t>
                  </w:r>
                </w:p>
                <w:p w14:paraId="16F000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9:58</w:t>
                  </w:r>
                </w:p>
                <w:p w14:paraId="1040081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10:58</w:t>
                  </w:r>
                </w:p>
                <w:p w14:paraId="0383016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11:58</w:t>
                  </w:r>
                </w:p>
                <w:p w14:paraId="53D94B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13:18</w:t>
                  </w:r>
                </w:p>
                <w:p w14:paraId="5233004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14:18</w:t>
                  </w:r>
                </w:p>
                <w:p w14:paraId="099DE7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15:18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B7A55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ЦРБ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54ECCB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7:23</w:t>
                  </w:r>
                </w:p>
                <w:p w14:paraId="1B10D8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8:28</w:t>
                  </w:r>
                </w:p>
                <w:p w14:paraId="704AE9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9:28</w:t>
                  </w:r>
                </w:p>
                <w:p w14:paraId="04F22C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10:28</w:t>
                  </w:r>
                </w:p>
                <w:p w14:paraId="59B2F6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11:28</w:t>
                  </w:r>
                </w:p>
                <w:p w14:paraId="41B44F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12:28</w:t>
                  </w:r>
                </w:p>
                <w:p w14:paraId="3D4981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14:48</w:t>
                  </w:r>
                </w:p>
                <w:p w14:paraId="47F485E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15:48</w:t>
                  </w:r>
                </w:p>
                <w:p w14:paraId="0AC0F25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16:48</w:t>
                  </w:r>
                </w:p>
                <w:p w14:paraId="271CBE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17:48</w:t>
                  </w:r>
                </w:p>
                <w:p w14:paraId="14BC94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18:48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18B13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7:23</w:t>
                  </w:r>
                </w:p>
                <w:p w14:paraId="6F6781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8:28</w:t>
                  </w:r>
                </w:p>
                <w:p w14:paraId="70CD4A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9:28</w:t>
                  </w:r>
                </w:p>
                <w:p w14:paraId="0EAB092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10:28</w:t>
                  </w:r>
                </w:p>
                <w:p w14:paraId="528A49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11:28</w:t>
                  </w:r>
                </w:p>
                <w:p w14:paraId="1E3184E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12:28</w:t>
                  </w:r>
                </w:p>
                <w:p w14:paraId="6CC4FC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13:48</w:t>
                  </w:r>
                </w:p>
                <w:p w14:paraId="5C1E090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14:48</w:t>
                  </w:r>
                </w:p>
                <w:p w14:paraId="074D5AB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15:48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D9ECE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9:28</w:t>
                  </w:r>
                </w:p>
                <w:p w14:paraId="106661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10:28</w:t>
                  </w:r>
                </w:p>
                <w:p w14:paraId="42BFA4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11:28</w:t>
                  </w:r>
                </w:p>
                <w:p w14:paraId="4D1CD8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12:28</w:t>
                  </w:r>
                </w:p>
                <w:p w14:paraId="66BA43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13:48</w:t>
                  </w:r>
                </w:p>
                <w:p w14:paraId="12C046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14:48</w:t>
                  </w:r>
                </w:p>
                <w:p w14:paraId="755AE1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15:48</w:t>
                  </w:r>
                </w:p>
              </w:tc>
            </w:tr>
            <w:tr w:rsidR="00E2098B" w14:paraId="1D39791A" w14:textId="77777777" w:rsidTr="00B4194D">
              <w:trPr>
                <w:trHeight w:val="2212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E5801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Мизерова (</w:t>
                  </w:r>
                  <w:proofErr w:type="spellStart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автокасса</w:t>
                  </w:r>
                  <w:proofErr w:type="spellEnd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26EB7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7:50</w:t>
                  </w:r>
                </w:p>
                <w:p w14:paraId="5C8D68E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9:00</w:t>
                  </w:r>
                </w:p>
                <w:p w14:paraId="37FEE37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10:00</w:t>
                  </w:r>
                </w:p>
                <w:p w14:paraId="48698C9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11:00</w:t>
                  </w:r>
                </w:p>
                <w:p w14:paraId="1442A14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12:00</w:t>
                  </w:r>
                </w:p>
                <w:p w14:paraId="5B3295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13:00</w:t>
                  </w:r>
                </w:p>
                <w:p w14:paraId="3E9B9F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15:20</w:t>
                  </w:r>
                </w:p>
                <w:p w14:paraId="733C82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16:20</w:t>
                  </w:r>
                </w:p>
                <w:p w14:paraId="735AF3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17:20</w:t>
                  </w:r>
                </w:p>
                <w:p w14:paraId="0343337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18:20</w:t>
                  </w:r>
                </w:p>
                <w:p w14:paraId="4419A9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19:20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78894D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7:50</w:t>
                  </w:r>
                </w:p>
                <w:p w14:paraId="3DC267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9:00</w:t>
                  </w:r>
                </w:p>
                <w:p w14:paraId="65FB15D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10:00</w:t>
                  </w:r>
                </w:p>
                <w:p w14:paraId="6C826D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11:00</w:t>
                  </w:r>
                </w:p>
                <w:p w14:paraId="62B31D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12:00</w:t>
                  </w:r>
                </w:p>
                <w:p w14:paraId="0C7D14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13:20</w:t>
                  </w:r>
                </w:p>
                <w:p w14:paraId="358C13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14:20</w:t>
                  </w:r>
                </w:p>
                <w:p w14:paraId="59CCD2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15:20</w:t>
                  </w:r>
                </w:p>
                <w:p w14:paraId="21ADAF3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16:20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F26BA0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9:00</w:t>
                  </w:r>
                </w:p>
                <w:p w14:paraId="2BBA6B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10:00</w:t>
                  </w:r>
                </w:p>
                <w:p w14:paraId="29BF49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11:00</w:t>
                  </w:r>
                </w:p>
                <w:p w14:paraId="2A66B6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12:00</w:t>
                  </w:r>
                </w:p>
                <w:p w14:paraId="41615E3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13:20</w:t>
                  </w:r>
                </w:p>
                <w:p w14:paraId="4F6754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14:20</w:t>
                  </w:r>
                </w:p>
                <w:p w14:paraId="4A12E6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15:20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21AFF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Трескова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0D358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7:26</w:t>
                  </w:r>
                </w:p>
                <w:p w14:paraId="76EE4D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8:31</w:t>
                  </w:r>
                </w:p>
                <w:p w14:paraId="2F163F3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9:31</w:t>
                  </w:r>
                </w:p>
                <w:p w14:paraId="0384901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10:31</w:t>
                  </w:r>
                </w:p>
                <w:p w14:paraId="0F981A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11:31</w:t>
                  </w:r>
                </w:p>
                <w:p w14:paraId="59377BF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12:31</w:t>
                  </w:r>
                </w:p>
                <w:p w14:paraId="409B45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14:51</w:t>
                  </w:r>
                </w:p>
                <w:p w14:paraId="1FCA69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15:51</w:t>
                  </w:r>
                </w:p>
                <w:p w14:paraId="3331FF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16:51</w:t>
                  </w:r>
                </w:p>
                <w:p w14:paraId="20125A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17:51</w:t>
                  </w:r>
                </w:p>
                <w:p w14:paraId="7B241D7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18:51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38ACF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7:26</w:t>
                  </w:r>
                </w:p>
                <w:p w14:paraId="6F51904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8:31</w:t>
                  </w:r>
                </w:p>
                <w:p w14:paraId="2719F5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9:31</w:t>
                  </w:r>
                </w:p>
                <w:p w14:paraId="29DBB3B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10:31</w:t>
                  </w:r>
                </w:p>
                <w:p w14:paraId="6C8B51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11:31</w:t>
                  </w:r>
                </w:p>
                <w:p w14:paraId="37C9F3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12:31</w:t>
                  </w:r>
                </w:p>
                <w:p w14:paraId="597E2E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13:51</w:t>
                  </w:r>
                </w:p>
                <w:p w14:paraId="58C65EA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14:51</w:t>
                  </w:r>
                </w:p>
                <w:p w14:paraId="4D2B4DC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15:51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15446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9:31</w:t>
                  </w:r>
                </w:p>
                <w:p w14:paraId="690E65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10:31</w:t>
                  </w:r>
                </w:p>
                <w:p w14:paraId="685361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11:31</w:t>
                  </w:r>
                </w:p>
                <w:p w14:paraId="61DCA8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12:31</w:t>
                  </w:r>
                </w:p>
                <w:p w14:paraId="693D0A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13:51</w:t>
                  </w:r>
                </w:p>
                <w:p w14:paraId="65CFED9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14:51</w:t>
                  </w:r>
                </w:p>
                <w:p w14:paraId="74DB54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15:51</w:t>
                  </w:r>
                </w:p>
              </w:tc>
            </w:tr>
            <w:tr w:rsidR="00E2098B" w14:paraId="333688DA" w14:textId="77777777" w:rsidTr="00B4194D">
              <w:trPr>
                <w:trHeight w:val="2037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0E78ED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Куйбышева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E5EE6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7:52</w:t>
                  </w:r>
                </w:p>
                <w:p w14:paraId="69CB2DD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9:02</w:t>
                  </w:r>
                </w:p>
                <w:p w14:paraId="32AB23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10:02</w:t>
                  </w:r>
                </w:p>
                <w:p w14:paraId="6A8338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11:02</w:t>
                  </w:r>
                </w:p>
                <w:p w14:paraId="4726CB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12:02</w:t>
                  </w:r>
                </w:p>
                <w:p w14:paraId="3654A62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13:02</w:t>
                  </w:r>
                </w:p>
                <w:p w14:paraId="6876C0D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15:22</w:t>
                  </w:r>
                </w:p>
                <w:p w14:paraId="2ED0EB6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16:22</w:t>
                  </w:r>
                </w:p>
                <w:p w14:paraId="1FE4569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17:22</w:t>
                  </w:r>
                </w:p>
                <w:p w14:paraId="15DBB0B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18:22</w:t>
                  </w:r>
                </w:p>
                <w:p w14:paraId="2816EA4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19:22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2261CB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7:52</w:t>
                  </w:r>
                </w:p>
                <w:p w14:paraId="5B28E63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9:02</w:t>
                  </w:r>
                </w:p>
                <w:p w14:paraId="4B155D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10:02</w:t>
                  </w:r>
                </w:p>
                <w:p w14:paraId="0DACBE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11:02</w:t>
                  </w:r>
                </w:p>
                <w:p w14:paraId="370630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12:02</w:t>
                  </w:r>
                </w:p>
                <w:p w14:paraId="038E19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13:22</w:t>
                  </w:r>
                </w:p>
                <w:p w14:paraId="7D74532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14:22</w:t>
                  </w:r>
                </w:p>
                <w:p w14:paraId="72A8013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15:22</w:t>
                  </w:r>
                </w:p>
                <w:p w14:paraId="3242D4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16:22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D283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9:02</w:t>
                  </w:r>
                </w:p>
                <w:p w14:paraId="4F045A0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10:02</w:t>
                  </w:r>
                </w:p>
                <w:p w14:paraId="74FF4A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11:02</w:t>
                  </w:r>
                </w:p>
                <w:p w14:paraId="00E7C53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12:02</w:t>
                  </w:r>
                </w:p>
                <w:p w14:paraId="5685D36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13:22</w:t>
                  </w:r>
                </w:p>
                <w:p w14:paraId="670B08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14:22</w:t>
                  </w:r>
                </w:p>
                <w:p w14:paraId="2D5221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15:22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CD57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Педколледж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A92C30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7:27</w:t>
                  </w:r>
                </w:p>
                <w:p w14:paraId="4B4FD94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8:32</w:t>
                  </w:r>
                </w:p>
                <w:p w14:paraId="515033F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9:32</w:t>
                  </w:r>
                </w:p>
                <w:p w14:paraId="0CE57D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10:32</w:t>
                  </w:r>
                </w:p>
                <w:p w14:paraId="5B11D54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11:32</w:t>
                  </w:r>
                </w:p>
                <w:p w14:paraId="56307A7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12:32</w:t>
                  </w:r>
                </w:p>
                <w:p w14:paraId="1CD7B1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14:52</w:t>
                  </w:r>
                </w:p>
                <w:p w14:paraId="19C250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15:52</w:t>
                  </w:r>
                </w:p>
                <w:p w14:paraId="4E9CCA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16:52</w:t>
                  </w:r>
                </w:p>
                <w:p w14:paraId="70121E7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17:52</w:t>
                  </w:r>
                </w:p>
                <w:p w14:paraId="0227A66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18:52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626A7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7:27</w:t>
                  </w:r>
                </w:p>
                <w:p w14:paraId="53F42E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8:32</w:t>
                  </w:r>
                </w:p>
                <w:p w14:paraId="59A87E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9:32</w:t>
                  </w:r>
                </w:p>
                <w:p w14:paraId="300CAF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10:32</w:t>
                  </w:r>
                </w:p>
                <w:p w14:paraId="71AF393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11:32</w:t>
                  </w:r>
                </w:p>
                <w:p w14:paraId="6A334EB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12:32</w:t>
                  </w:r>
                </w:p>
                <w:p w14:paraId="4D60C5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13:52</w:t>
                  </w:r>
                </w:p>
                <w:p w14:paraId="149086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14:52</w:t>
                  </w:r>
                </w:p>
                <w:p w14:paraId="0772F53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15:52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0351E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9:32</w:t>
                  </w:r>
                </w:p>
                <w:p w14:paraId="70D3D28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10:32</w:t>
                  </w:r>
                </w:p>
                <w:p w14:paraId="094177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11:32</w:t>
                  </w:r>
                </w:p>
                <w:p w14:paraId="2F91D17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12:32</w:t>
                  </w:r>
                </w:p>
                <w:p w14:paraId="081CF6D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13:52</w:t>
                  </w:r>
                </w:p>
                <w:p w14:paraId="5A36ED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14:52</w:t>
                  </w:r>
                </w:p>
                <w:p w14:paraId="083D50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15:52</w:t>
                  </w:r>
                </w:p>
              </w:tc>
            </w:tr>
            <w:tr w:rsidR="00E2098B" w14:paraId="73047CDD" w14:textId="77777777" w:rsidTr="00B4194D">
              <w:trPr>
                <w:trHeight w:val="2030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2CEEC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Педколледж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CD060F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7:53</w:t>
                  </w:r>
                </w:p>
                <w:p w14:paraId="5124D16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9:03</w:t>
                  </w:r>
                </w:p>
                <w:p w14:paraId="0C8319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10:03</w:t>
                  </w:r>
                </w:p>
                <w:p w14:paraId="1C73CB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11:03</w:t>
                  </w:r>
                </w:p>
                <w:p w14:paraId="215405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12:03</w:t>
                  </w:r>
                </w:p>
                <w:p w14:paraId="2F57C1A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13:03</w:t>
                  </w:r>
                </w:p>
                <w:p w14:paraId="54ADEF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15:23</w:t>
                  </w:r>
                </w:p>
                <w:p w14:paraId="2FC514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16:23</w:t>
                  </w:r>
                </w:p>
                <w:p w14:paraId="36ADC90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17:23</w:t>
                  </w:r>
                </w:p>
                <w:p w14:paraId="44050D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18:23</w:t>
                  </w:r>
                </w:p>
                <w:p w14:paraId="10EA3EF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19:23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57DC4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7:53</w:t>
                  </w:r>
                </w:p>
                <w:p w14:paraId="44E25C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9:03</w:t>
                  </w:r>
                </w:p>
                <w:p w14:paraId="3B048AD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10:03</w:t>
                  </w:r>
                </w:p>
                <w:p w14:paraId="384F7E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11:03</w:t>
                  </w:r>
                </w:p>
                <w:p w14:paraId="5CB79B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12:03</w:t>
                  </w:r>
                </w:p>
                <w:p w14:paraId="0ADFFAF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13:23</w:t>
                  </w:r>
                </w:p>
                <w:p w14:paraId="4DAC59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14:23</w:t>
                  </w:r>
                </w:p>
                <w:p w14:paraId="67EA00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15:23</w:t>
                  </w:r>
                </w:p>
                <w:p w14:paraId="172D12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16:23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73954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9:03</w:t>
                  </w:r>
                </w:p>
                <w:p w14:paraId="2D73E5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10:03</w:t>
                  </w:r>
                </w:p>
                <w:p w14:paraId="523EAE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11:03</w:t>
                  </w:r>
                </w:p>
                <w:p w14:paraId="49AFEB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12:03</w:t>
                  </w:r>
                </w:p>
                <w:p w14:paraId="7CE499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13:23</w:t>
                  </w:r>
                </w:p>
                <w:p w14:paraId="68D68B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14:23</w:t>
                  </w:r>
                </w:p>
                <w:p w14:paraId="09ABDF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15:23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B462A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Куйбышева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038A1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7:28</w:t>
                  </w:r>
                </w:p>
                <w:p w14:paraId="3787D63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8:33</w:t>
                  </w:r>
                </w:p>
                <w:p w14:paraId="7131583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9:33</w:t>
                  </w:r>
                </w:p>
                <w:p w14:paraId="0D1303B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10:33</w:t>
                  </w:r>
                </w:p>
                <w:p w14:paraId="2D82382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11:33</w:t>
                  </w:r>
                </w:p>
                <w:p w14:paraId="77B1249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12:33</w:t>
                  </w:r>
                </w:p>
                <w:p w14:paraId="61D632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14:53</w:t>
                  </w:r>
                </w:p>
                <w:p w14:paraId="715BB9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15:53</w:t>
                  </w:r>
                </w:p>
                <w:p w14:paraId="66F0157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16:53</w:t>
                  </w:r>
                </w:p>
                <w:p w14:paraId="23755A3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17:53</w:t>
                  </w:r>
                </w:p>
                <w:p w14:paraId="6812C8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18:53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3AFF0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7:28</w:t>
                  </w:r>
                </w:p>
                <w:p w14:paraId="7FAFAC2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8:33</w:t>
                  </w:r>
                </w:p>
                <w:p w14:paraId="116D2A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9:33</w:t>
                  </w:r>
                </w:p>
                <w:p w14:paraId="23F3A16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10:33</w:t>
                  </w:r>
                </w:p>
                <w:p w14:paraId="54847E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11:33</w:t>
                  </w:r>
                </w:p>
                <w:p w14:paraId="79F605A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12:33</w:t>
                  </w:r>
                </w:p>
                <w:p w14:paraId="6E4311D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13:53</w:t>
                  </w:r>
                </w:p>
                <w:p w14:paraId="1E100D7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14:53</w:t>
                  </w:r>
                </w:p>
                <w:p w14:paraId="68E271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15:53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21682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9:33</w:t>
                  </w:r>
                </w:p>
                <w:p w14:paraId="44A92A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10:33</w:t>
                  </w:r>
                </w:p>
                <w:p w14:paraId="28CC20E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11:33</w:t>
                  </w:r>
                </w:p>
                <w:p w14:paraId="3A184C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12:33</w:t>
                  </w:r>
                </w:p>
                <w:p w14:paraId="512EAA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13:53</w:t>
                  </w:r>
                </w:p>
                <w:p w14:paraId="065CF4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14:53</w:t>
                  </w:r>
                </w:p>
                <w:p w14:paraId="370FC4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15:53</w:t>
                  </w:r>
                </w:p>
              </w:tc>
            </w:tr>
            <w:tr w:rsidR="00E2098B" w14:paraId="30EABCE9" w14:textId="77777777" w:rsidTr="00B4194D">
              <w:trPr>
                <w:trHeight w:val="2039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E3726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Трескова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74CD761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7:54</w:t>
                  </w:r>
                </w:p>
                <w:p w14:paraId="0938058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9:04</w:t>
                  </w:r>
                </w:p>
                <w:p w14:paraId="4539F13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10:04</w:t>
                  </w:r>
                </w:p>
                <w:p w14:paraId="5AE813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11:04</w:t>
                  </w:r>
                </w:p>
                <w:p w14:paraId="143ABF3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12:04</w:t>
                  </w:r>
                </w:p>
                <w:p w14:paraId="2CC61C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13:04</w:t>
                  </w:r>
                </w:p>
                <w:p w14:paraId="473F9EC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15:24</w:t>
                  </w:r>
                </w:p>
                <w:p w14:paraId="6EBB41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16:24</w:t>
                  </w:r>
                </w:p>
                <w:p w14:paraId="20C9426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17:24</w:t>
                  </w:r>
                </w:p>
                <w:p w14:paraId="6405E4A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18:24</w:t>
                  </w:r>
                </w:p>
                <w:p w14:paraId="5121B6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19:24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5530E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7:54</w:t>
                  </w:r>
                </w:p>
                <w:p w14:paraId="2E53F0A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9:04</w:t>
                  </w:r>
                </w:p>
                <w:p w14:paraId="6543E6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10:04</w:t>
                  </w:r>
                </w:p>
                <w:p w14:paraId="78EAA59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11:04</w:t>
                  </w:r>
                </w:p>
                <w:p w14:paraId="5CDF06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12:04</w:t>
                  </w:r>
                </w:p>
                <w:p w14:paraId="73050C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13:24</w:t>
                  </w:r>
                </w:p>
                <w:p w14:paraId="23B429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14:24</w:t>
                  </w:r>
                </w:p>
                <w:p w14:paraId="51A23D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15:24</w:t>
                  </w:r>
                </w:p>
                <w:p w14:paraId="58307E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16:24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761B26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9:04</w:t>
                  </w:r>
                </w:p>
                <w:p w14:paraId="5A073F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10:04</w:t>
                  </w:r>
                </w:p>
                <w:p w14:paraId="630D1F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11:04</w:t>
                  </w:r>
                </w:p>
                <w:p w14:paraId="098C43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12:04</w:t>
                  </w:r>
                </w:p>
                <w:p w14:paraId="65041DF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13:24</w:t>
                  </w:r>
                </w:p>
                <w:p w14:paraId="69FD82D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14:24</w:t>
                  </w:r>
                </w:p>
                <w:p w14:paraId="3D9229B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15:24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57D5C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Мизерова (</w:t>
                  </w:r>
                  <w:proofErr w:type="spellStart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автокасса</w:t>
                  </w:r>
                  <w:proofErr w:type="spellEnd"/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3B134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7:30</w:t>
                  </w:r>
                </w:p>
                <w:p w14:paraId="202E1F8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8:35</w:t>
                  </w:r>
                </w:p>
                <w:p w14:paraId="247BE17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9:35</w:t>
                  </w:r>
                </w:p>
                <w:p w14:paraId="3F86971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10:35</w:t>
                  </w:r>
                </w:p>
                <w:p w14:paraId="295FDC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11:35</w:t>
                  </w:r>
                </w:p>
                <w:p w14:paraId="5D8A82A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12:35</w:t>
                  </w:r>
                </w:p>
                <w:p w14:paraId="25C2C13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14:55</w:t>
                  </w:r>
                </w:p>
                <w:p w14:paraId="3B7A59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15:55</w:t>
                  </w:r>
                </w:p>
                <w:p w14:paraId="5FB7494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16:55</w:t>
                  </w:r>
                </w:p>
                <w:p w14:paraId="1582DE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17:55</w:t>
                  </w:r>
                </w:p>
                <w:p w14:paraId="589C70F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18:55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4A76E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7:30</w:t>
                  </w:r>
                </w:p>
                <w:p w14:paraId="265586D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8:35</w:t>
                  </w:r>
                </w:p>
                <w:p w14:paraId="3A224BB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9:35</w:t>
                  </w:r>
                </w:p>
                <w:p w14:paraId="50C021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10:35</w:t>
                  </w:r>
                </w:p>
                <w:p w14:paraId="75C55F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11:35</w:t>
                  </w:r>
                </w:p>
                <w:p w14:paraId="2FEC20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12:35</w:t>
                  </w:r>
                </w:p>
                <w:p w14:paraId="10B48C0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13:55</w:t>
                  </w:r>
                </w:p>
                <w:p w14:paraId="796CE40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14:55</w:t>
                  </w:r>
                </w:p>
                <w:p w14:paraId="6174A13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15:55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2593E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9:35</w:t>
                  </w:r>
                </w:p>
                <w:p w14:paraId="44CB226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10:35</w:t>
                  </w:r>
                </w:p>
                <w:p w14:paraId="3FF495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11:35</w:t>
                  </w:r>
                </w:p>
                <w:p w14:paraId="250F8A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12:35</w:t>
                  </w:r>
                </w:p>
                <w:p w14:paraId="605180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13:55</w:t>
                  </w:r>
                </w:p>
                <w:p w14:paraId="31BCEA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14:55</w:t>
                  </w:r>
                </w:p>
                <w:p w14:paraId="37897F7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15:55</w:t>
                  </w:r>
                </w:p>
              </w:tc>
            </w:tr>
            <w:tr w:rsidR="00E2098B" w14:paraId="282473A6" w14:textId="77777777" w:rsidTr="00B4194D">
              <w:trPr>
                <w:trHeight w:val="1964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85E0C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ЦРБ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B15BD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7:57</w:t>
                  </w:r>
                </w:p>
                <w:p w14:paraId="5C1187E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9:07</w:t>
                  </w:r>
                </w:p>
                <w:p w14:paraId="2798237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10:07</w:t>
                  </w:r>
                </w:p>
                <w:p w14:paraId="1295E8B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11:07</w:t>
                  </w:r>
                </w:p>
                <w:p w14:paraId="1C0EB0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12:07</w:t>
                  </w:r>
                </w:p>
                <w:p w14:paraId="7A9C5C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13:07</w:t>
                  </w:r>
                </w:p>
                <w:p w14:paraId="5B8EAB9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15:27</w:t>
                  </w:r>
                </w:p>
                <w:p w14:paraId="0B5914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16:27</w:t>
                  </w:r>
                </w:p>
                <w:p w14:paraId="738478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17:27</w:t>
                  </w:r>
                </w:p>
                <w:p w14:paraId="3C0FAD6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18:27</w:t>
                  </w:r>
                </w:p>
                <w:p w14:paraId="407B24D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19:27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F41850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7:57</w:t>
                  </w:r>
                </w:p>
                <w:p w14:paraId="1F9942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9:07</w:t>
                  </w:r>
                </w:p>
                <w:p w14:paraId="5597E92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10:07</w:t>
                  </w:r>
                </w:p>
                <w:p w14:paraId="3FD79A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11:07</w:t>
                  </w:r>
                </w:p>
                <w:p w14:paraId="4D543E8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12:07</w:t>
                  </w:r>
                </w:p>
                <w:p w14:paraId="33EF765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13:27</w:t>
                  </w:r>
                </w:p>
                <w:p w14:paraId="049AE0E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14:27</w:t>
                  </w:r>
                </w:p>
                <w:p w14:paraId="44B227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15:27</w:t>
                  </w:r>
                </w:p>
                <w:p w14:paraId="01A8EF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16:27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E8232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9:07</w:t>
                  </w:r>
                </w:p>
                <w:p w14:paraId="0C98C5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10:07</w:t>
                  </w:r>
                </w:p>
                <w:p w14:paraId="5BEC886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11:07</w:t>
                  </w:r>
                </w:p>
                <w:p w14:paraId="1C39C9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12:07</w:t>
                  </w:r>
                </w:p>
                <w:p w14:paraId="6FFB18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13:27</w:t>
                  </w:r>
                </w:p>
                <w:p w14:paraId="0EE74C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14:27</w:t>
                  </w:r>
                </w:p>
                <w:p w14:paraId="5A5D64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15:27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BD4B5B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Стадион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4D247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7:32</w:t>
                  </w:r>
                </w:p>
                <w:p w14:paraId="3C7DFA3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8:37</w:t>
                  </w:r>
                </w:p>
                <w:p w14:paraId="47F622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9:37</w:t>
                  </w:r>
                </w:p>
                <w:p w14:paraId="4887D3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10:37</w:t>
                  </w:r>
                </w:p>
                <w:p w14:paraId="1DDA35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11:37</w:t>
                  </w:r>
                </w:p>
                <w:p w14:paraId="5731A9D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12:37</w:t>
                  </w:r>
                </w:p>
                <w:p w14:paraId="274D2B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14:57</w:t>
                  </w:r>
                </w:p>
                <w:p w14:paraId="567BF67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15:57</w:t>
                  </w:r>
                </w:p>
                <w:p w14:paraId="6CAB018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16:57</w:t>
                  </w:r>
                </w:p>
                <w:p w14:paraId="776691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17:57</w:t>
                  </w:r>
                </w:p>
                <w:p w14:paraId="34DA66D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18:57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9A84DC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7:32</w:t>
                  </w:r>
                </w:p>
                <w:p w14:paraId="08BD89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8:37</w:t>
                  </w:r>
                </w:p>
                <w:p w14:paraId="6A4E70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9:37</w:t>
                  </w:r>
                </w:p>
                <w:p w14:paraId="5E50A7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10:37</w:t>
                  </w:r>
                </w:p>
                <w:p w14:paraId="57339F1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11:37</w:t>
                  </w:r>
                </w:p>
                <w:p w14:paraId="726B32C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12:37</w:t>
                  </w:r>
                </w:p>
                <w:p w14:paraId="1588256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13:57</w:t>
                  </w:r>
                </w:p>
                <w:p w14:paraId="230FDF4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14:57</w:t>
                  </w:r>
                </w:p>
                <w:p w14:paraId="32F547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15:57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6CEDAB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9:37</w:t>
                  </w:r>
                </w:p>
                <w:p w14:paraId="48A833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10:37</w:t>
                  </w:r>
                </w:p>
                <w:p w14:paraId="77BB84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11:37</w:t>
                  </w:r>
                </w:p>
                <w:p w14:paraId="6FE4F7E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12:37</w:t>
                  </w:r>
                </w:p>
                <w:p w14:paraId="3E06A4F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13:57</w:t>
                  </w:r>
                </w:p>
                <w:p w14:paraId="1FF482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14:57</w:t>
                  </w:r>
                </w:p>
                <w:p w14:paraId="024EE7E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15:57</w:t>
                  </w:r>
                </w:p>
              </w:tc>
            </w:tr>
            <w:tr w:rsidR="00E2098B" w14:paraId="282F1D40" w14:textId="77777777" w:rsidTr="00B4194D">
              <w:trPr>
                <w:trHeight w:val="2268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75672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Московская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802DDF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7:59</w:t>
                  </w:r>
                </w:p>
                <w:p w14:paraId="310B342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9:09</w:t>
                  </w:r>
                </w:p>
                <w:p w14:paraId="15DCEF6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10:09</w:t>
                  </w:r>
                </w:p>
                <w:p w14:paraId="57D8E2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11:09</w:t>
                  </w:r>
                </w:p>
                <w:p w14:paraId="366746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12:09</w:t>
                  </w:r>
                </w:p>
                <w:p w14:paraId="32F57B8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13:09</w:t>
                  </w:r>
                </w:p>
                <w:p w14:paraId="0E913B8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15:29</w:t>
                  </w:r>
                </w:p>
                <w:p w14:paraId="74A6183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16:29</w:t>
                  </w:r>
                </w:p>
                <w:p w14:paraId="22FCC6B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17:29</w:t>
                  </w:r>
                </w:p>
                <w:p w14:paraId="565FF2F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18:29</w:t>
                  </w:r>
                </w:p>
                <w:p w14:paraId="39F9703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19:29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1537A9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7:59</w:t>
                  </w:r>
                </w:p>
                <w:p w14:paraId="6A9320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9:09</w:t>
                  </w:r>
                </w:p>
                <w:p w14:paraId="294E69E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10:09</w:t>
                  </w:r>
                </w:p>
                <w:p w14:paraId="4040B6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11:09</w:t>
                  </w:r>
                </w:p>
                <w:p w14:paraId="0DA63D9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12:09</w:t>
                  </w:r>
                </w:p>
                <w:p w14:paraId="3D94C1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13:29</w:t>
                  </w:r>
                </w:p>
                <w:p w14:paraId="0EC41C4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14:29</w:t>
                  </w:r>
                </w:p>
                <w:p w14:paraId="147E122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15:29</w:t>
                  </w:r>
                </w:p>
                <w:p w14:paraId="438B691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16:29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64C5C8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9:09</w:t>
                  </w:r>
                </w:p>
                <w:p w14:paraId="4A87269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10:09</w:t>
                  </w:r>
                </w:p>
                <w:p w14:paraId="3DE191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11:09</w:t>
                  </w:r>
                </w:p>
                <w:p w14:paraId="119F8E7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12:09</w:t>
                  </w:r>
                </w:p>
                <w:p w14:paraId="312950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13:29</w:t>
                  </w:r>
                </w:p>
                <w:p w14:paraId="1903616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14:29</w:t>
                  </w:r>
                </w:p>
                <w:p w14:paraId="31BD5B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15:29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86393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Ветлечебница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F30A7D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7:34</w:t>
                  </w:r>
                </w:p>
                <w:p w14:paraId="78A41B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8:39</w:t>
                  </w:r>
                </w:p>
                <w:p w14:paraId="4ABA3EA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9:39</w:t>
                  </w:r>
                </w:p>
                <w:p w14:paraId="6601BF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10:39</w:t>
                  </w:r>
                </w:p>
                <w:p w14:paraId="6C137B8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11:39</w:t>
                  </w:r>
                </w:p>
                <w:p w14:paraId="4277C6F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12:39</w:t>
                  </w:r>
                </w:p>
                <w:p w14:paraId="081987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14:59</w:t>
                  </w:r>
                </w:p>
                <w:p w14:paraId="56756D1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15:59</w:t>
                  </w:r>
                </w:p>
                <w:p w14:paraId="71E766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16:59</w:t>
                  </w:r>
                </w:p>
                <w:p w14:paraId="5543A2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17:59</w:t>
                  </w:r>
                </w:p>
                <w:p w14:paraId="1EB9DF3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18:59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BB5621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7:34</w:t>
                  </w:r>
                </w:p>
                <w:p w14:paraId="588060F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8:39</w:t>
                  </w:r>
                </w:p>
                <w:p w14:paraId="501503C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9:39</w:t>
                  </w:r>
                </w:p>
                <w:p w14:paraId="513EC28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10:39</w:t>
                  </w:r>
                </w:p>
                <w:p w14:paraId="6FB9C20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11:39</w:t>
                  </w:r>
                </w:p>
                <w:p w14:paraId="44568D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12:39</w:t>
                  </w:r>
                </w:p>
                <w:p w14:paraId="477D19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13:59</w:t>
                  </w:r>
                </w:p>
                <w:p w14:paraId="2550706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14:59</w:t>
                  </w:r>
                </w:p>
                <w:p w14:paraId="19F3E6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15:59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CD0058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9:39</w:t>
                  </w:r>
                </w:p>
                <w:p w14:paraId="13711D2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10:39</w:t>
                  </w:r>
                </w:p>
                <w:p w14:paraId="7579415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11:39</w:t>
                  </w:r>
                </w:p>
                <w:p w14:paraId="47CC28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12:39</w:t>
                  </w:r>
                </w:p>
                <w:p w14:paraId="7E3F7EB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13:59</w:t>
                  </w:r>
                </w:p>
                <w:p w14:paraId="64EDA86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14:59</w:t>
                  </w:r>
                </w:p>
                <w:p w14:paraId="0C620A3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15:59</w:t>
                  </w:r>
                </w:p>
              </w:tc>
            </w:tr>
            <w:tr w:rsidR="00E2098B" w14:paraId="15429923" w14:textId="77777777" w:rsidTr="00B4194D">
              <w:trPr>
                <w:trHeight w:val="2276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281F35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Школа № 1 ул. Фестивальная</w:t>
                  </w: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(Новый поселок)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E6161A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8:01</w:t>
                  </w:r>
                </w:p>
                <w:p w14:paraId="38ECA9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9:11</w:t>
                  </w:r>
                </w:p>
                <w:p w14:paraId="6A39E3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10:11</w:t>
                  </w:r>
                </w:p>
                <w:p w14:paraId="49E505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11:11</w:t>
                  </w:r>
                </w:p>
                <w:p w14:paraId="7207DAB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12:11</w:t>
                  </w:r>
                </w:p>
                <w:p w14:paraId="325E969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13:11</w:t>
                  </w:r>
                </w:p>
                <w:p w14:paraId="71C3FF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15:31</w:t>
                  </w:r>
                </w:p>
                <w:p w14:paraId="07258AF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16:31</w:t>
                  </w:r>
                </w:p>
                <w:p w14:paraId="4650A12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17:31</w:t>
                  </w:r>
                </w:p>
                <w:p w14:paraId="1E4378A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18:31</w:t>
                  </w:r>
                </w:p>
                <w:p w14:paraId="1D78D24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19:31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F2789F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8:01</w:t>
                  </w:r>
                </w:p>
                <w:p w14:paraId="6AE4ADF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9:11</w:t>
                  </w:r>
                </w:p>
                <w:p w14:paraId="61F279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10:11</w:t>
                  </w:r>
                </w:p>
                <w:p w14:paraId="2E1ADB0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11:11</w:t>
                  </w:r>
                </w:p>
                <w:p w14:paraId="5751D70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12:11</w:t>
                  </w:r>
                </w:p>
                <w:p w14:paraId="79B279C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13:31</w:t>
                  </w:r>
                </w:p>
                <w:p w14:paraId="4EF608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14:31</w:t>
                  </w:r>
                </w:p>
                <w:p w14:paraId="4FAB4EB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15:31</w:t>
                  </w:r>
                </w:p>
                <w:p w14:paraId="79F7C38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16:31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11423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9:11</w:t>
                  </w:r>
                </w:p>
                <w:p w14:paraId="6CAF282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10:11</w:t>
                  </w:r>
                </w:p>
                <w:p w14:paraId="16A4131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11:11</w:t>
                  </w:r>
                </w:p>
                <w:p w14:paraId="2F7E53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12:11</w:t>
                  </w:r>
                </w:p>
                <w:p w14:paraId="1C56E53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13:31</w:t>
                  </w:r>
                </w:p>
                <w:p w14:paraId="4CA3546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14:31</w:t>
                  </w:r>
                </w:p>
                <w:p w14:paraId="30E9D7D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15:31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097C6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Ул. Никитинская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4F6C24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7:35</w:t>
                  </w:r>
                </w:p>
                <w:p w14:paraId="0987FA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8:40</w:t>
                  </w:r>
                </w:p>
                <w:p w14:paraId="40A10E9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9:40</w:t>
                  </w:r>
                </w:p>
                <w:p w14:paraId="7DBA4C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10:40</w:t>
                  </w:r>
                </w:p>
                <w:p w14:paraId="6F25897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11:40</w:t>
                  </w:r>
                </w:p>
                <w:p w14:paraId="0E17A02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12:40</w:t>
                  </w:r>
                </w:p>
                <w:p w14:paraId="3B66DC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15:00</w:t>
                  </w:r>
                </w:p>
                <w:p w14:paraId="741C109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16:00</w:t>
                  </w:r>
                </w:p>
                <w:p w14:paraId="73B5311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17:00</w:t>
                  </w:r>
                </w:p>
                <w:p w14:paraId="09284CA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18:00</w:t>
                  </w:r>
                </w:p>
                <w:p w14:paraId="6A1105F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19:00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A1EE57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7:35</w:t>
                  </w:r>
                </w:p>
                <w:p w14:paraId="7E56E9E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8:40</w:t>
                  </w:r>
                </w:p>
                <w:p w14:paraId="675899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9:40</w:t>
                  </w:r>
                </w:p>
                <w:p w14:paraId="4D00593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10:40</w:t>
                  </w:r>
                </w:p>
                <w:p w14:paraId="216BFB1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11:40</w:t>
                  </w:r>
                </w:p>
                <w:p w14:paraId="468D30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12:40</w:t>
                  </w:r>
                </w:p>
                <w:p w14:paraId="3185862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14:00</w:t>
                  </w:r>
                </w:p>
                <w:p w14:paraId="6A775C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15:00</w:t>
                  </w:r>
                </w:p>
                <w:p w14:paraId="002E3DD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16:00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9083A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9:40</w:t>
                  </w:r>
                </w:p>
                <w:p w14:paraId="1BC2AE1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10:40</w:t>
                  </w:r>
                </w:p>
                <w:p w14:paraId="169CB3F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11:40</w:t>
                  </w:r>
                </w:p>
                <w:p w14:paraId="14B191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12:40</w:t>
                  </w:r>
                </w:p>
                <w:p w14:paraId="7B31EBC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14:00</w:t>
                  </w:r>
                </w:p>
                <w:p w14:paraId="452EEBC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15:00</w:t>
                  </w:r>
                </w:p>
                <w:p w14:paraId="3417EF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16:00</w:t>
                  </w:r>
                </w:p>
              </w:tc>
            </w:tr>
            <w:tr w:rsidR="00E2098B" w14:paraId="2BF9978B" w14:textId="77777777" w:rsidTr="00B4194D">
              <w:trPr>
                <w:trHeight w:val="2128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F9853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Д. сад №14 на ул. Олимпийская</w:t>
                  </w: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(Новый поселок)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D7977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8:02</w:t>
                  </w:r>
                </w:p>
                <w:p w14:paraId="57F71E3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9:12</w:t>
                  </w:r>
                </w:p>
                <w:p w14:paraId="3E4E02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10:12</w:t>
                  </w:r>
                </w:p>
                <w:p w14:paraId="51BA851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11:12</w:t>
                  </w:r>
                </w:p>
                <w:p w14:paraId="7B914D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12:12</w:t>
                  </w:r>
                </w:p>
                <w:p w14:paraId="106288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13:12</w:t>
                  </w:r>
                </w:p>
                <w:p w14:paraId="2F08D3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15:32</w:t>
                  </w:r>
                </w:p>
                <w:p w14:paraId="00A6AB5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16:32</w:t>
                  </w:r>
                </w:p>
                <w:p w14:paraId="1509152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17:32</w:t>
                  </w:r>
                </w:p>
                <w:p w14:paraId="187C86F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18:32</w:t>
                  </w:r>
                </w:p>
                <w:p w14:paraId="7C5311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19:32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9C21B5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8:02</w:t>
                  </w:r>
                </w:p>
                <w:p w14:paraId="469ED0C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9:12</w:t>
                  </w:r>
                </w:p>
                <w:p w14:paraId="55BB969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10:12</w:t>
                  </w:r>
                </w:p>
                <w:p w14:paraId="188DF3B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11:12</w:t>
                  </w:r>
                </w:p>
                <w:p w14:paraId="18CB251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12:12</w:t>
                  </w:r>
                </w:p>
                <w:p w14:paraId="445AE8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13:32</w:t>
                  </w:r>
                </w:p>
                <w:p w14:paraId="6E90AE5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14:32</w:t>
                  </w:r>
                </w:p>
                <w:p w14:paraId="3F7D442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15:32</w:t>
                  </w:r>
                </w:p>
                <w:p w14:paraId="43AC72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16:32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9AF56E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9:12</w:t>
                  </w:r>
                </w:p>
                <w:p w14:paraId="66A6C84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10:12</w:t>
                  </w:r>
                </w:p>
                <w:p w14:paraId="275ECB4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11:12</w:t>
                  </w:r>
                </w:p>
                <w:p w14:paraId="7AAA0B9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12:12</w:t>
                  </w:r>
                </w:p>
                <w:p w14:paraId="688B3F5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13:32</w:t>
                  </w:r>
                </w:p>
                <w:p w14:paraId="4109381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14:32</w:t>
                  </w:r>
                </w:p>
                <w:p w14:paraId="19B94AC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15:32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4779E1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Магазин п. Горняк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BF9EA9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7:37</w:t>
                  </w:r>
                </w:p>
                <w:p w14:paraId="2DA8BEA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8:42</w:t>
                  </w:r>
                </w:p>
                <w:p w14:paraId="3DA7D2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9:42</w:t>
                  </w:r>
                </w:p>
                <w:p w14:paraId="6A3BE3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10:42</w:t>
                  </w:r>
                </w:p>
                <w:p w14:paraId="16A338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11:42</w:t>
                  </w:r>
                </w:p>
                <w:p w14:paraId="0EC93A4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12:42</w:t>
                  </w:r>
                </w:p>
                <w:p w14:paraId="58CC530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15:02</w:t>
                  </w:r>
                </w:p>
                <w:p w14:paraId="319B4DE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16:02</w:t>
                  </w:r>
                </w:p>
                <w:p w14:paraId="2E09510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17:02</w:t>
                  </w:r>
                </w:p>
                <w:p w14:paraId="3675F11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18:02</w:t>
                  </w:r>
                </w:p>
                <w:p w14:paraId="65AE51F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19:02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B8AAE4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7:37</w:t>
                  </w:r>
                </w:p>
                <w:p w14:paraId="424C62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8:42</w:t>
                  </w:r>
                </w:p>
                <w:p w14:paraId="076B0B9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9:42</w:t>
                  </w:r>
                </w:p>
                <w:p w14:paraId="30A8397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10:42</w:t>
                  </w:r>
                </w:p>
                <w:p w14:paraId="40B202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11:42</w:t>
                  </w:r>
                </w:p>
                <w:p w14:paraId="080A075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12:42</w:t>
                  </w:r>
                </w:p>
                <w:p w14:paraId="03C82E4F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14:02</w:t>
                  </w:r>
                </w:p>
                <w:p w14:paraId="31A54BC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15:02</w:t>
                  </w:r>
                </w:p>
                <w:p w14:paraId="2D595B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16:02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582A464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9:42</w:t>
                  </w:r>
                </w:p>
                <w:p w14:paraId="68D633E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10:42</w:t>
                  </w:r>
                </w:p>
                <w:p w14:paraId="7C9234A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11:42</w:t>
                  </w:r>
                </w:p>
                <w:p w14:paraId="0FF9ED2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12:42</w:t>
                  </w:r>
                </w:p>
                <w:p w14:paraId="020C34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14:02</w:t>
                  </w:r>
                </w:p>
                <w:p w14:paraId="294CE70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15:02</w:t>
                  </w:r>
                </w:p>
                <w:p w14:paraId="0648A54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16:02</w:t>
                  </w:r>
                </w:p>
              </w:tc>
            </w:tr>
            <w:tr w:rsidR="00E2098B" w14:paraId="1EA62F81" w14:textId="77777777" w:rsidTr="00B4194D">
              <w:trPr>
                <w:trHeight w:val="2081"/>
              </w:trPr>
              <w:tc>
                <w:tcPr>
                  <w:tcW w:w="82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3787E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К. Сад №4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6A65DC5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8:05</w:t>
                  </w:r>
                </w:p>
                <w:p w14:paraId="60C4037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9:15</w:t>
                  </w:r>
                </w:p>
                <w:p w14:paraId="5AC6266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10:15</w:t>
                  </w:r>
                </w:p>
                <w:p w14:paraId="7EBD0BE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11:15</w:t>
                  </w:r>
                </w:p>
                <w:p w14:paraId="357E4A6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12:15</w:t>
                  </w:r>
                </w:p>
                <w:p w14:paraId="48F90EC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13:15</w:t>
                  </w:r>
                </w:p>
                <w:p w14:paraId="15B905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15:35</w:t>
                  </w:r>
                </w:p>
                <w:p w14:paraId="76200F3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16:35</w:t>
                  </w:r>
                </w:p>
                <w:p w14:paraId="46F596D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17:35</w:t>
                  </w:r>
                </w:p>
                <w:p w14:paraId="56A87D5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18:35</w:t>
                  </w:r>
                </w:p>
                <w:p w14:paraId="18DE28A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19:35</w:t>
                  </w:r>
                </w:p>
              </w:tc>
              <w:tc>
                <w:tcPr>
                  <w:tcW w:w="549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DCAA70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8:05</w:t>
                  </w:r>
                </w:p>
                <w:p w14:paraId="027569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9:15</w:t>
                  </w:r>
                </w:p>
                <w:p w14:paraId="6D4B8DC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10:15</w:t>
                  </w:r>
                </w:p>
                <w:p w14:paraId="068A1F4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11:15</w:t>
                  </w:r>
                </w:p>
                <w:p w14:paraId="7BDDA7A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12:15</w:t>
                  </w:r>
                </w:p>
                <w:p w14:paraId="01757D8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13:35</w:t>
                  </w:r>
                </w:p>
                <w:p w14:paraId="135C441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14:35</w:t>
                  </w:r>
                </w:p>
                <w:p w14:paraId="55ACB6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15:35</w:t>
                  </w:r>
                </w:p>
                <w:p w14:paraId="5DDDFA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16:35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27E86C0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9:15</w:t>
                  </w:r>
                </w:p>
                <w:p w14:paraId="1A84A30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10:15</w:t>
                  </w:r>
                </w:p>
                <w:p w14:paraId="6D6E372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11:15</w:t>
                  </w:r>
                </w:p>
                <w:p w14:paraId="3845B7B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12:15</w:t>
                  </w:r>
                </w:p>
                <w:p w14:paraId="65A4DEE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13:35</w:t>
                  </w:r>
                </w:p>
                <w:p w14:paraId="01077F4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14:35</w:t>
                  </w:r>
                </w:p>
                <w:p w14:paraId="17AADE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15:35</w:t>
                  </w:r>
                </w:p>
              </w:tc>
              <w:tc>
                <w:tcPr>
                  <w:tcW w:w="939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12D4D72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п. Горняк</w:t>
                  </w:r>
                </w:p>
              </w:tc>
              <w:tc>
                <w:tcPr>
                  <w:tcW w:w="67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1200CF0B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7:40</w:t>
                  </w:r>
                </w:p>
                <w:p w14:paraId="441392C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8:45</w:t>
                  </w:r>
                </w:p>
                <w:p w14:paraId="3DF3B4B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9:45</w:t>
                  </w:r>
                </w:p>
                <w:p w14:paraId="496820A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10:45</w:t>
                  </w:r>
                </w:p>
                <w:p w14:paraId="3ABA6B0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11:45</w:t>
                  </w:r>
                </w:p>
                <w:p w14:paraId="1CA8F81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12:45</w:t>
                  </w:r>
                </w:p>
                <w:p w14:paraId="19431A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15:05</w:t>
                  </w:r>
                </w:p>
                <w:p w14:paraId="3E64E8C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16:05</w:t>
                  </w:r>
                </w:p>
                <w:p w14:paraId="4043BFC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17:05</w:t>
                  </w:r>
                </w:p>
                <w:p w14:paraId="02216E85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18:05</w:t>
                  </w:r>
                </w:p>
                <w:p w14:paraId="579998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19:05</w:t>
                  </w:r>
                </w:p>
              </w:tc>
              <w:tc>
                <w:tcPr>
                  <w:tcW w:w="5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A781763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7:40</w:t>
                  </w:r>
                </w:p>
                <w:p w14:paraId="2C260064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8:45</w:t>
                  </w:r>
                </w:p>
                <w:p w14:paraId="48E9C47C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9:45</w:t>
                  </w:r>
                </w:p>
                <w:p w14:paraId="4B239FD0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10:45</w:t>
                  </w:r>
                </w:p>
                <w:p w14:paraId="30B6D57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11:45</w:t>
                  </w:r>
                </w:p>
                <w:p w14:paraId="71271296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12:45</w:t>
                  </w:r>
                </w:p>
                <w:p w14:paraId="0300E9B9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14:05</w:t>
                  </w:r>
                </w:p>
                <w:p w14:paraId="551320F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15:05</w:t>
                  </w:r>
                </w:p>
                <w:p w14:paraId="59E49DDD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16:05</w:t>
                  </w:r>
                </w:p>
              </w:tc>
              <w:tc>
                <w:tcPr>
                  <w:tcW w:w="35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32891AF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9:45</w:t>
                  </w:r>
                </w:p>
                <w:p w14:paraId="50DCADA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10:45</w:t>
                  </w:r>
                </w:p>
                <w:p w14:paraId="3CFFC347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11:45</w:t>
                  </w:r>
                </w:p>
                <w:p w14:paraId="3AF3572E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12:45</w:t>
                  </w:r>
                </w:p>
                <w:p w14:paraId="24645821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14:05</w:t>
                  </w:r>
                </w:p>
                <w:p w14:paraId="3895AA5A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15:05</w:t>
                  </w:r>
                </w:p>
                <w:p w14:paraId="60B519A8" w14:textId="77777777" w:rsidR="00E2098B" w:rsidRPr="008472D5" w:rsidRDefault="00E2098B" w:rsidP="00B4194D">
                  <w:pPr>
                    <w:spacing w:after="0" w:line="240" w:lineRule="auto"/>
                    <w:jc w:val="center"/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472D5">
                    <w:rPr>
                      <w:rFonts w:ascii="Liberation Serif" w:eastAsia="Times New Roman" w:hAnsi="Liberation Serif" w:cs="Times New Roman"/>
                      <w:color w:val="000000"/>
                      <w:sz w:val="20"/>
                      <w:szCs w:val="20"/>
                      <w:lang w:eastAsia="ru-RU"/>
                    </w:rPr>
                    <w:t>16:05</w:t>
                  </w:r>
                </w:p>
              </w:tc>
            </w:tr>
          </w:tbl>
          <w:p w14:paraId="558A22E7" w14:textId="77777777" w:rsidR="00E2098B" w:rsidRPr="008472D5" w:rsidRDefault="00E2098B" w:rsidP="00B4194D">
            <w:pPr>
              <w:jc w:val="both"/>
              <w:rPr>
                <w:rFonts w:ascii="Liberation Serif" w:hAnsi="Liberation Serif"/>
                <w:sz w:val="20"/>
              </w:rPr>
            </w:pPr>
          </w:p>
          <w:p w14:paraId="2F69EAA2" w14:textId="77777777" w:rsidR="00E2098B" w:rsidRPr="008472D5" w:rsidRDefault="00E2098B" w:rsidP="00B4194D">
            <w:pPr>
              <w:jc w:val="both"/>
              <w:rPr>
                <w:rFonts w:ascii="Liberation Serif" w:hAnsi="Liberation Serif"/>
                <w:sz w:val="20"/>
              </w:rPr>
            </w:pP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0D5B2637" w14:textId="77777777" w:rsidR="00E2098B" w:rsidRPr="008472D5" w:rsidRDefault="00E2098B" w:rsidP="00B4194D">
            <w:pPr>
              <w:jc w:val="both"/>
              <w:rPr>
                <w:rFonts w:ascii="Liberation Serif" w:hAnsi="Liberation Serif"/>
                <w:sz w:val="20"/>
              </w:rPr>
            </w:pPr>
          </w:p>
        </w:tc>
      </w:tr>
      <w:bookmarkEnd w:id="3"/>
    </w:tbl>
    <w:p w14:paraId="52B91732" w14:textId="77777777" w:rsidR="00F366D9" w:rsidRDefault="00F366D9"/>
    <w:sectPr w:rsidR="00F36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F4EDB"/>
    <w:multiLevelType w:val="hybridMultilevel"/>
    <w:tmpl w:val="CFDA8046"/>
    <w:lvl w:ilvl="0" w:tplc="93440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D02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0EF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6B1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4D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BEF4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A4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47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B0B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3046D"/>
    <w:multiLevelType w:val="hybridMultilevel"/>
    <w:tmpl w:val="EAD81E72"/>
    <w:lvl w:ilvl="0" w:tplc="7C9E1D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3CFE55F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0B0E82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AF6E2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19423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EEED04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C3857F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50A271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770390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5F25EF0"/>
    <w:multiLevelType w:val="hybridMultilevel"/>
    <w:tmpl w:val="488E040A"/>
    <w:lvl w:ilvl="0" w:tplc="F10E2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5E402A" w:tentative="1">
      <w:start w:val="1"/>
      <w:numFmt w:val="lowerLetter"/>
      <w:lvlText w:val="%2."/>
      <w:lvlJc w:val="left"/>
      <w:pPr>
        <w:ind w:left="1440" w:hanging="360"/>
      </w:pPr>
    </w:lvl>
    <w:lvl w:ilvl="2" w:tplc="0C1A7C1A" w:tentative="1">
      <w:start w:val="1"/>
      <w:numFmt w:val="lowerRoman"/>
      <w:lvlText w:val="%3."/>
      <w:lvlJc w:val="right"/>
      <w:pPr>
        <w:ind w:left="2160" w:hanging="180"/>
      </w:pPr>
    </w:lvl>
    <w:lvl w:ilvl="3" w:tplc="6D98023E" w:tentative="1">
      <w:start w:val="1"/>
      <w:numFmt w:val="decimal"/>
      <w:lvlText w:val="%4."/>
      <w:lvlJc w:val="left"/>
      <w:pPr>
        <w:ind w:left="2880" w:hanging="360"/>
      </w:pPr>
    </w:lvl>
    <w:lvl w:ilvl="4" w:tplc="6D56FB0C" w:tentative="1">
      <w:start w:val="1"/>
      <w:numFmt w:val="lowerLetter"/>
      <w:lvlText w:val="%5."/>
      <w:lvlJc w:val="left"/>
      <w:pPr>
        <w:ind w:left="3600" w:hanging="360"/>
      </w:pPr>
    </w:lvl>
    <w:lvl w:ilvl="5" w:tplc="8160B8E8" w:tentative="1">
      <w:start w:val="1"/>
      <w:numFmt w:val="lowerRoman"/>
      <w:lvlText w:val="%6."/>
      <w:lvlJc w:val="right"/>
      <w:pPr>
        <w:ind w:left="4320" w:hanging="180"/>
      </w:pPr>
    </w:lvl>
    <w:lvl w:ilvl="6" w:tplc="2126F73E" w:tentative="1">
      <w:start w:val="1"/>
      <w:numFmt w:val="decimal"/>
      <w:lvlText w:val="%7."/>
      <w:lvlJc w:val="left"/>
      <w:pPr>
        <w:ind w:left="5040" w:hanging="360"/>
      </w:pPr>
    </w:lvl>
    <w:lvl w:ilvl="7" w:tplc="A276164E" w:tentative="1">
      <w:start w:val="1"/>
      <w:numFmt w:val="lowerLetter"/>
      <w:lvlText w:val="%8."/>
      <w:lvlJc w:val="left"/>
      <w:pPr>
        <w:ind w:left="5760" w:hanging="360"/>
      </w:pPr>
    </w:lvl>
    <w:lvl w:ilvl="8" w:tplc="1DBAE56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936">
    <w:abstractNumId w:val="0"/>
  </w:num>
  <w:num w:numId="2" w16cid:durableId="816647039">
    <w:abstractNumId w:val="1"/>
  </w:num>
  <w:num w:numId="3" w16cid:durableId="825708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3"/>
    <w:rsid w:val="001D58A1"/>
    <w:rsid w:val="00BB3A63"/>
    <w:rsid w:val="00E2098B"/>
    <w:rsid w:val="00F3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ED3B"/>
  <w15:chartTrackingRefBased/>
  <w15:docId w15:val="{8808D683-DE55-4443-A4B4-C627ADB8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98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209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98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ConsPlusNormal">
    <w:name w:val="ConsPlusNormal"/>
    <w:rsid w:val="00E20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rsid w:val="00E209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20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209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20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209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209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209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головок Приложение"/>
    <w:basedOn w:val="1"/>
    <w:link w:val="a4"/>
    <w:qFormat/>
    <w:rsid w:val="00E2098B"/>
    <w:pPr>
      <w:spacing w:before="240" w:after="240" w:line="240" w:lineRule="auto"/>
      <w:jc w:val="center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4">
    <w:name w:val="Заголовок Приложение Знак"/>
    <w:basedOn w:val="a0"/>
    <w:link w:val="a3"/>
    <w:rsid w:val="00E2098B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5">
    <w:name w:val="footnote text"/>
    <w:basedOn w:val="a"/>
    <w:link w:val="a6"/>
    <w:uiPriority w:val="99"/>
    <w:rsid w:val="00E20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209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20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098B"/>
    <w:rPr>
      <w:rFonts w:ascii="Tahoma" w:hAnsi="Tahoma" w:cs="Tahoma"/>
      <w:sz w:val="16"/>
      <w:szCs w:val="16"/>
    </w:rPr>
  </w:style>
  <w:style w:type="character" w:customStyle="1" w:styleId="ConsPlusNonformat0">
    <w:name w:val="ConsPlusNonformat Знак"/>
    <w:basedOn w:val="a0"/>
    <w:link w:val="ConsPlusNonformat"/>
    <w:rsid w:val="00E2098B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59"/>
    <w:rsid w:val="00E209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E2098B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E2098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</w:rPr>
  </w:style>
  <w:style w:type="character" w:styleId="ac">
    <w:name w:val="annotation reference"/>
    <w:basedOn w:val="a0"/>
    <w:uiPriority w:val="99"/>
    <w:semiHidden/>
    <w:unhideWhenUsed/>
    <w:rsid w:val="00E2098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2098B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2098B"/>
    <w:rPr>
      <w:rFonts w:ascii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2098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2098B"/>
    <w:rPr>
      <w:rFonts w:ascii="Times New Roman" w:hAnsi="Times New Roman" w:cs="Times New Roman"/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2098B"/>
    <w:rPr>
      <w:color w:val="808080"/>
    </w:rPr>
  </w:style>
  <w:style w:type="table" w:customStyle="1" w:styleId="11">
    <w:name w:val="Сетка таблицы1"/>
    <w:basedOn w:val="a1"/>
    <w:next w:val="a9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E2098B"/>
  </w:style>
  <w:style w:type="table" w:customStyle="1" w:styleId="3">
    <w:name w:val="Сетка таблицы3"/>
    <w:basedOn w:val="a1"/>
    <w:next w:val="a9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9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9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E2098B"/>
  </w:style>
  <w:style w:type="paragraph" w:customStyle="1" w:styleId="110">
    <w:name w:val="Заголовок 11"/>
    <w:basedOn w:val="a"/>
    <w:next w:val="a"/>
    <w:uiPriority w:val="9"/>
    <w:qFormat/>
    <w:rsid w:val="00E2098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31">
    <w:name w:val="Сетка таблицы31"/>
    <w:basedOn w:val="a1"/>
    <w:next w:val="a9"/>
    <w:uiPriority w:val="5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basedOn w:val="a0"/>
    <w:uiPriority w:val="99"/>
    <w:unhideWhenUsed/>
    <w:rsid w:val="00E2098B"/>
    <w:rPr>
      <w:color w:val="0000FF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E2098B"/>
  </w:style>
  <w:style w:type="character" w:customStyle="1" w:styleId="14">
    <w:name w:val="Неразрешенное упоминание1"/>
    <w:basedOn w:val="a0"/>
    <w:uiPriority w:val="99"/>
    <w:semiHidden/>
    <w:unhideWhenUsed/>
    <w:rsid w:val="00E2098B"/>
    <w:rPr>
      <w:color w:val="605E5C"/>
      <w:shd w:val="clear" w:color="auto" w:fill="E1DFDD"/>
    </w:rPr>
  </w:style>
  <w:style w:type="character" w:customStyle="1" w:styleId="112">
    <w:name w:val="Заголовок 1 Знак1"/>
    <w:basedOn w:val="a0"/>
    <w:uiPriority w:val="9"/>
    <w:rsid w:val="00E209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5">
    <w:name w:val="Сетка таблицы5"/>
    <w:basedOn w:val="a1"/>
    <w:next w:val="a9"/>
    <w:uiPriority w:val="39"/>
    <w:rsid w:val="00E2098B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E20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1696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2023-03-13T04:50:00Z</dcterms:created>
  <dcterms:modified xsi:type="dcterms:W3CDTF">2023-03-13T05:30:00Z</dcterms:modified>
</cp:coreProperties>
</file>